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C3" w:rsidRDefault="00951C5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38A2D" wp14:editId="3AC8B086">
                <wp:simplePos x="0" y="0"/>
                <wp:positionH relativeFrom="column">
                  <wp:posOffset>7848600</wp:posOffset>
                </wp:positionH>
                <wp:positionV relativeFrom="paragraph">
                  <wp:posOffset>2905125</wp:posOffset>
                </wp:positionV>
                <wp:extent cx="962025" cy="819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B3" w:rsidRDefault="00EE39B3" w:rsidP="00EE39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0F081" wp14:editId="0057600E">
                                  <wp:extent cx="771525" cy="419100"/>
                                  <wp:effectExtent l="0" t="0" r="9525" b="0"/>
                                  <wp:docPr id="19" name="Picture 19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9B3" w:rsidRDefault="00EE39B3" w:rsidP="00EE39B3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EE39B3" w:rsidRDefault="00EE39B3" w:rsidP="00EE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8A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18pt;margin-top:228.75pt;width:75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" fillcolor="white [3201]" strokeweight=".5pt">
                <v:textbox>
                  <w:txbxContent>
                    <w:p w:rsidR="00EE39B3" w:rsidRDefault="00EE39B3" w:rsidP="00EE39B3">
                      <w:r>
                        <w:rPr>
                          <w:noProof/>
                        </w:rPr>
                        <w:drawing>
                          <wp:inline distT="0" distB="0" distL="0" distR="0" wp14:anchorId="3240F081" wp14:editId="0057600E">
                            <wp:extent cx="771525" cy="419100"/>
                            <wp:effectExtent l="0" t="0" r="9525" b="0"/>
                            <wp:docPr id="19" name="Picture 19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9B3" w:rsidRDefault="00EE39B3" w:rsidP="00EE39B3">
                      <w:pPr>
                        <w:jc w:val="center"/>
                      </w:pPr>
                      <w:r>
                        <w:t>Stamp</w:t>
                      </w:r>
                    </w:p>
                    <w:p w:rsidR="00EE39B3" w:rsidRDefault="00EE39B3" w:rsidP="00EE39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83E3D" wp14:editId="53986727">
                <wp:simplePos x="0" y="0"/>
                <wp:positionH relativeFrom="column">
                  <wp:posOffset>7820025</wp:posOffset>
                </wp:positionH>
                <wp:positionV relativeFrom="paragraph">
                  <wp:posOffset>1247775</wp:posOffset>
                </wp:positionV>
                <wp:extent cx="962025" cy="8191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B3" w:rsidRDefault="00EE39B3" w:rsidP="00EE39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79DF7" wp14:editId="1DA3CDD8">
                                  <wp:extent cx="771525" cy="419100"/>
                                  <wp:effectExtent l="0" t="0" r="9525" b="0"/>
                                  <wp:docPr id="21" name="Picture 21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9B3" w:rsidRDefault="00EE39B3" w:rsidP="00EE39B3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EE39B3" w:rsidRDefault="00EE39B3" w:rsidP="00EE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3E3D" id="Text Box 20" o:spid="_x0000_s1027" type="#_x0000_t202" style="position:absolute;margin-left:615.75pt;margin-top:98.25pt;width:7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" fillcolor="white [3201]" strokeweight=".5pt">
                <v:textbox>
                  <w:txbxContent>
                    <w:p w:rsidR="00EE39B3" w:rsidRDefault="00EE39B3" w:rsidP="00EE39B3">
                      <w:r>
                        <w:rPr>
                          <w:noProof/>
                        </w:rPr>
                        <w:drawing>
                          <wp:inline distT="0" distB="0" distL="0" distR="0" wp14:anchorId="31E79DF7" wp14:editId="1DA3CDD8">
                            <wp:extent cx="771525" cy="419100"/>
                            <wp:effectExtent l="0" t="0" r="9525" b="0"/>
                            <wp:docPr id="21" name="Picture 21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9B3" w:rsidRDefault="00EE39B3" w:rsidP="00EE39B3">
                      <w:pPr>
                        <w:jc w:val="center"/>
                      </w:pPr>
                      <w:r>
                        <w:t>Stamp</w:t>
                      </w:r>
                    </w:p>
                    <w:p w:rsidR="00EE39B3" w:rsidRDefault="00EE39B3" w:rsidP="00EE39B3"/>
                  </w:txbxContent>
                </v:textbox>
              </v:shape>
            </w:pict>
          </mc:Fallback>
        </mc:AlternateContent>
      </w:r>
      <w:r w:rsidR="00A403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A1777" wp14:editId="3622F0F8">
                <wp:simplePos x="0" y="0"/>
                <wp:positionH relativeFrom="column">
                  <wp:posOffset>7829550</wp:posOffset>
                </wp:positionH>
                <wp:positionV relativeFrom="paragraph">
                  <wp:posOffset>4743450</wp:posOffset>
                </wp:positionV>
                <wp:extent cx="962025" cy="8191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B3" w:rsidRDefault="00EE39B3" w:rsidP="00EE39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5630C" wp14:editId="35457989">
                                  <wp:extent cx="771525" cy="419100"/>
                                  <wp:effectExtent l="0" t="0" r="9525" b="0"/>
                                  <wp:docPr id="17" name="Picture 17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9B3" w:rsidRDefault="00EE39B3" w:rsidP="00EE39B3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EE39B3" w:rsidRDefault="00EE39B3" w:rsidP="00EE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1777" id="Text Box 16" o:spid="_x0000_s1028" type="#_x0000_t202" style="position:absolute;margin-left:616.5pt;margin-top:373.5pt;width:75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" fillcolor="white [3201]" strokeweight=".5pt">
                <v:textbox>
                  <w:txbxContent>
                    <w:p w:rsidR="00EE39B3" w:rsidRDefault="00EE39B3" w:rsidP="00EE39B3">
                      <w:r>
                        <w:rPr>
                          <w:noProof/>
                        </w:rPr>
                        <w:drawing>
                          <wp:inline distT="0" distB="0" distL="0" distR="0" wp14:anchorId="20D5630C" wp14:editId="35457989">
                            <wp:extent cx="771525" cy="419100"/>
                            <wp:effectExtent l="0" t="0" r="9525" b="0"/>
                            <wp:docPr id="17" name="Picture 17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9B3" w:rsidRDefault="00EE39B3" w:rsidP="00EE39B3">
                      <w:pPr>
                        <w:jc w:val="center"/>
                      </w:pPr>
                      <w:r>
                        <w:t>Stamp</w:t>
                      </w:r>
                    </w:p>
                    <w:p w:rsidR="00EE39B3" w:rsidRDefault="00EE39B3" w:rsidP="00EE39B3"/>
                  </w:txbxContent>
                </v:textbox>
              </v:shape>
            </w:pict>
          </mc:Fallback>
        </mc:AlternateContent>
      </w:r>
      <w:r w:rsidR="00A40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3188" wp14:editId="45102D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5250" cy="6743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74370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58" w:rsidRPr="00951C51" w:rsidRDefault="00951C51" w:rsidP="00951C51">
                            <w:pPr>
                              <w:pStyle w:val="NoSpacing"/>
                              <w:ind w:left="21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51C51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="003C612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Breezeways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   1</w:t>
                            </w:r>
                          </w:p>
                          <w:p w:rsidR="00AF7E73" w:rsidRPr="00BD110A" w:rsidRDefault="00AF7E73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D110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AF7E73" w:rsidRPr="003C6123" w:rsidRDefault="00AF7E7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Walk</w:t>
                            </w:r>
                            <w:r w:rsidR="003C61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at all times</w:t>
                            </w:r>
                          </w:p>
                          <w:p w:rsidR="00AF7E73" w:rsidRDefault="00AE6FBA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AF7E73"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AE6FBA" w:rsidRDefault="003C612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*Hands and feet to yourself</w:t>
                            </w:r>
                          </w:p>
                          <w:p w:rsidR="003C6123" w:rsidRPr="003C6123" w:rsidRDefault="003C612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*Eyes forward</w:t>
                            </w:r>
                          </w:p>
                          <w:p w:rsidR="00AF7E73" w:rsidRDefault="00AF7E7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AE6FBA" w:rsidRPr="003C6123" w:rsidRDefault="00AE6FBA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61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3C6123" w:rsidRPr="003C61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Walk quietly with a purpose- get there!</w:t>
                            </w:r>
                          </w:p>
                          <w:p w:rsidR="00AF7E73" w:rsidRDefault="00AF7E7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AE6FBA" w:rsidRPr="00482B67" w:rsidRDefault="003C612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*Allow learning to continue for others</w:t>
                            </w:r>
                          </w:p>
                          <w:p w:rsidR="00AF7E73" w:rsidRDefault="00AF7E73" w:rsidP="00AF7E7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951C51" w:rsidRPr="003C6123" w:rsidRDefault="00AE6FBA" w:rsidP="003C612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3C61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 aware of others    *Polite words</w:t>
                            </w:r>
                          </w:p>
                          <w:p w:rsidR="00AE6FBA" w:rsidRPr="00951C51" w:rsidRDefault="00951C51" w:rsidP="00951C5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</w:t>
                            </w:r>
                            <w:r w:rsidR="0074478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Cafeteria/Multi-Purpose Room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3</w:t>
                            </w:r>
                          </w:p>
                          <w:p w:rsidR="00BD110A" w:rsidRPr="00AF7E73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BD110A" w:rsidRPr="00AF7E73" w:rsidRDefault="00744781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*Quiet lines    *Walking feet    *Sitting at a table</w:t>
                            </w:r>
                          </w:p>
                          <w:p w:rsidR="00BD110A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BD110A" w:rsidRPr="00AE6FBA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AE6FB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Eat your own food</w:t>
                            </w:r>
                            <w:r w:rsidR="00A665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110A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BD110A" w:rsidRPr="00482B67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7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”Golden Lunch Box”</w:t>
                            </w:r>
                          </w:p>
                          <w:p w:rsidR="00BD110A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A66557" w:rsidRPr="00482B67" w:rsidRDefault="00BD110A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7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Quiet voice   *Clean up after yourself</w:t>
                            </w:r>
                          </w:p>
                          <w:p w:rsidR="00BD110A" w:rsidRDefault="00BD110A" w:rsidP="00BD11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BD110A" w:rsidRDefault="00BD110A" w:rsidP="00BD110A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7447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Wait your turn   *Follow directions of lunch staff   *Manners</w:t>
                            </w:r>
                          </w:p>
                          <w:p w:rsidR="00A403E0" w:rsidRPr="00482B67" w:rsidRDefault="00A403E0" w:rsidP="00BD110A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44781" w:rsidRPr="00951C51" w:rsidRDefault="00951C51" w:rsidP="00951C51">
                            <w:pPr>
                              <w:pStyle w:val="NoSpacing"/>
                              <w:ind w:left="21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="0074478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Playground</w:t>
                            </w:r>
                            <w:r w:rsidRPr="00951C51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Pr="00951C51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  <w:p w:rsidR="00744781" w:rsidRPr="00AF7E73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*Bully-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free zone    *Walk to line   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Walk on blacktop</w:t>
                            </w:r>
                          </w:p>
                          <w:p w:rsidR="00744781" w:rsidRPr="00AF7E73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*Run on grass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744781" w:rsidRPr="00AE6FBA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AE6FB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Hands-free fun! 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 a good sport   </w:t>
                            </w:r>
                          </w:p>
                          <w:p w:rsidR="00744781" w:rsidRPr="00482B67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*Freeze and listen at 1</w:t>
                            </w:r>
                            <w:r w:rsidRPr="0074478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whistle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*Play by school rules   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*Follow game rules   </w:t>
                            </w:r>
                          </w:p>
                          <w:p w:rsidR="00744781" w:rsidRPr="00482B67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*Use restroom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445551" w:rsidRDefault="00744781" w:rsidP="0074478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 a new friend</w:t>
                            </w:r>
                            <w:r w:rsidR="00A403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*Use kind words</w:t>
                            </w:r>
                          </w:p>
                          <w:p w:rsidR="00744781" w:rsidRDefault="00744781" w:rsidP="0074478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*Include others</w:t>
                            </w:r>
                            <w:r w:rsidR="00A403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A403E0" w:rsidRDefault="00A403E0" w:rsidP="0074478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44781" w:rsidRPr="00744781" w:rsidRDefault="00744781" w:rsidP="0074478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*Use kind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3188" id="Text Box 2" o:spid="_x0000_s1029" type="#_x0000_t202" style="position:absolute;margin-left:0;margin-top:0;width:307.5pt;height:53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" filled="f" strokecolor="#00b0f0" strokeweight="1.75pt">
                <v:stroke linestyle="thickThin"/>
                <v:textbox>
                  <w:txbxContent>
                    <w:p w:rsidR="00037858" w:rsidRPr="00951C51" w:rsidRDefault="00951C51" w:rsidP="00951C51">
                      <w:pPr>
                        <w:pStyle w:val="NoSpacing"/>
                        <w:ind w:left="2160"/>
                        <w:rPr>
                          <w:rFonts w:ascii="Century Gothic" w:hAnsi="Century Gothic"/>
                          <w:b/>
                        </w:rPr>
                      </w:pPr>
                      <w:r w:rsidRPr="00951C51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="003C6123">
                        <w:rPr>
                          <w:rFonts w:ascii="Century Gothic" w:hAnsi="Century Gothic"/>
                          <w:b/>
                          <w:u w:val="single"/>
                        </w:rPr>
                        <w:t>Breezeways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       1</w:t>
                      </w:r>
                    </w:p>
                    <w:p w:rsidR="00AF7E73" w:rsidRPr="00BD110A" w:rsidRDefault="00AF7E73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D110A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AF7E73" w:rsidRPr="003C6123" w:rsidRDefault="00AF7E73" w:rsidP="00AF7E73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AF7E7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Walk</w:t>
                      </w:r>
                      <w:r w:rsidR="003C61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at all times</w:t>
                      </w:r>
                    </w:p>
                    <w:p w:rsidR="00AF7E73" w:rsidRDefault="00AE6FBA" w:rsidP="00AF7E7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AF7E73"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AE6FBA" w:rsidRDefault="003C6123" w:rsidP="00AF7E7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*Hands and feet to yourself</w:t>
                      </w:r>
                    </w:p>
                    <w:p w:rsidR="003C6123" w:rsidRPr="003C6123" w:rsidRDefault="003C6123" w:rsidP="00AF7E7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*Eyes forward</w:t>
                      </w:r>
                    </w:p>
                    <w:p w:rsidR="00AF7E73" w:rsidRDefault="00AF7E73" w:rsidP="00AF7E7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AE6FBA" w:rsidRPr="003C6123" w:rsidRDefault="00AE6FBA" w:rsidP="00AF7E7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612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3C6123" w:rsidRPr="003C6123">
                        <w:rPr>
                          <w:rFonts w:ascii="Century Gothic" w:hAnsi="Century Gothic"/>
                          <w:sz w:val="20"/>
                          <w:szCs w:val="20"/>
                        </w:rPr>
                        <w:t>Walk quietly with a purpose- get there!</w:t>
                      </w:r>
                    </w:p>
                    <w:p w:rsidR="00AF7E73" w:rsidRDefault="00AF7E73" w:rsidP="00AF7E7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AE6FBA" w:rsidRPr="00482B67" w:rsidRDefault="003C6123" w:rsidP="00AF7E7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*Allow learning to continue for others</w:t>
                      </w:r>
                    </w:p>
                    <w:p w:rsidR="00AF7E73" w:rsidRDefault="00AF7E73" w:rsidP="00AF7E7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951C51" w:rsidRPr="003C6123" w:rsidRDefault="00AE6FBA" w:rsidP="003C612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3C6123">
                        <w:rPr>
                          <w:rFonts w:ascii="Century Gothic" w:hAnsi="Century Gothic"/>
                          <w:sz w:val="20"/>
                          <w:szCs w:val="20"/>
                        </w:rPr>
                        <w:t>Be aware of others    *Polite words</w:t>
                      </w:r>
                    </w:p>
                    <w:p w:rsidR="00AE6FBA" w:rsidRPr="00951C51" w:rsidRDefault="00951C51" w:rsidP="00951C51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</w:t>
                      </w:r>
                      <w:r w:rsidR="00744781">
                        <w:rPr>
                          <w:rFonts w:ascii="Century Gothic" w:hAnsi="Century Gothic"/>
                          <w:b/>
                          <w:u w:val="single"/>
                        </w:rPr>
                        <w:t>Cafeteria/Multi-Purpose Room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3</w:t>
                      </w:r>
                    </w:p>
                    <w:p w:rsidR="00BD110A" w:rsidRPr="00AF7E73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BD110A" w:rsidRPr="00AF7E73" w:rsidRDefault="00744781" w:rsidP="00BD110A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*Quiet lines    *Walking feet    *Sitting at a table</w:t>
                      </w:r>
                    </w:p>
                    <w:p w:rsidR="00BD110A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BD110A" w:rsidRPr="00AE6FBA" w:rsidRDefault="00BD110A" w:rsidP="00BD110A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Pr="00AE6FB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7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Eat your own food</w:t>
                      </w:r>
                      <w:r w:rsidR="00A6655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110A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BD110A" w:rsidRPr="00482B67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7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”Golden Lunch Box”</w:t>
                      </w:r>
                    </w:p>
                    <w:p w:rsidR="00BD110A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A66557" w:rsidRPr="00482B67" w:rsidRDefault="00BD110A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7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Quiet voice   *Clean up after yourself</w:t>
                      </w:r>
                    </w:p>
                    <w:p w:rsidR="00BD110A" w:rsidRDefault="00BD110A" w:rsidP="00BD110A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BD110A" w:rsidRDefault="00BD110A" w:rsidP="00BD110A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744781">
                        <w:rPr>
                          <w:rFonts w:ascii="Century Gothic" w:hAnsi="Century Gothic"/>
                          <w:sz w:val="20"/>
                          <w:szCs w:val="20"/>
                        </w:rPr>
                        <w:t>Wait your turn   *Follow directions of lunch staff   *Manners</w:t>
                      </w:r>
                    </w:p>
                    <w:p w:rsidR="00A403E0" w:rsidRPr="00482B67" w:rsidRDefault="00A403E0" w:rsidP="00BD110A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44781" w:rsidRPr="00951C51" w:rsidRDefault="00951C51" w:rsidP="00951C51">
                      <w:pPr>
                        <w:pStyle w:val="NoSpacing"/>
                        <w:ind w:left="21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="00744781">
                        <w:rPr>
                          <w:rFonts w:ascii="Century Gothic" w:hAnsi="Century Gothic"/>
                          <w:b/>
                          <w:u w:val="single"/>
                        </w:rPr>
                        <w:t>Playground</w:t>
                      </w:r>
                      <w:r w:rsidRPr="00951C51">
                        <w:rPr>
                          <w:rFonts w:ascii="Century Gothic" w:hAnsi="Century Gothic"/>
                          <w:b/>
                        </w:rPr>
                        <w:t xml:space="preserve">                  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Pr="00951C5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5</w:t>
                      </w:r>
                    </w:p>
                    <w:p w:rsidR="00744781" w:rsidRPr="00AF7E73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*Bully-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free zone    *Walk to line   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Walk on blacktop</w:t>
                      </w:r>
                    </w:p>
                    <w:p w:rsidR="00744781" w:rsidRPr="00AF7E73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*Run on grass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744781" w:rsidRPr="00AE6FBA" w:rsidRDefault="00744781" w:rsidP="0074478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Pr="00AE6FB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Hands-free fun! 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 a good sport   </w:t>
                      </w:r>
                    </w:p>
                    <w:p w:rsidR="00744781" w:rsidRPr="00482B67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*Freeze and listen at 1</w:t>
                      </w:r>
                      <w:r w:rsidRPr="0074478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whistle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*Play by school rules   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*Follow game rules   </w:t>
                      </w:r>
                    </w:p>
                    <w:p w:rsidR="00744781" w:rsidRPr="00482B67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*Use restroom</w:t>
                      </w:r>
                    </w:p>
                    <w:p w:rsidR="00744781" w:rsidRDefault="00744781" w:rsidP="00744781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445551" w:rsidRDefault="00744781" w:rsidP="0074478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 a new friend</w:t>
                      </w:r>
                      <w:r w:rsidR="00A403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*Use kind words</w:t>
                      </w:r>
                    </w:p>
                    <w:p w:rsidR="00744781" w:rsidRDefault="00744781" w:rsidP="0074478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*Include others</w:t>
                      </w:r>
                      <w:r w:rsidR="00A403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A403E0" w:rsidRDefault="00A403E0" w:rsidP="0074478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44781" w:rsidRPr="00744781" w:rsidRDefault="00744781" w:rsidP="0074478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*Use kind words</w:t>
                      </w:r>
                    </w:p>
                  </w:txbxContent>
                </v:textbox>
              </v:shape>
            </w:pict>
          </mc:Fallback>
        </mc:AlternateContent>
      </w:r>
      <w:r w:rsidR="00744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D2B40" wp14:editId="2B70FB1C">
                <wp:simplePos x="0" y="0"/>
                <wp:positionH relativeFrom="column">
                  <wp:posOffset>3028950</wp:posOffset>
                </wp:positionH>
                <wp:positionV relativeFrom="paragraph">
                  <wp:posOffset>4981575</wp:posOffset>
                </wp:positionV>
                <wp:extent cx="962025" cy="819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781" w:rsidRDefault="00744781" w:rsidP="00744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91F9D" wp14:editId="7D2E7737">
                                  <wp:extent cx="771525" cy="419100"/>
                                  <wp:effectExtent l="0" t="0" r="9525" b="0"/>
                                  <wp:docPr id="14" name="Picture 14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781" w:rsidRDefault="00744781" w:rsidP="00744781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744781" w:rsidRDefault="00744781" w:rsidP="00744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2B40" id="Text Box 13" o:spid="_x0000_s1030" type="#_x0000_t202" style="position:absolute;margin-left:238.5pt;margin-top:392.25pt;width:75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yLlgIAALo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" fillcolor="white [3201]" strokeweight=".5pt">
                <v:textbox>
                  <w:txbxContent>
                    <w:p w:rsidR="00744781" w:rsidRDefault="00744781" w:rsidP="00744781">
                      <w:r>
                        <w:rPr>
                          <w:noProof/>
                        </w:rPr>
                        <w:drawing>
                          <wp:inline distT="0" distB="0" distL="0" distR="0" wp14:anchorId="12A91F9D" wp14:editId="7D2E7737">
                            <wp:extent cx="771525" cy="419100"/>
                            <wp:effectExtent l="0" t="0" r="9525" b="0"/>
                            <wp:docPr id="14" name="Picture 14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4781" w:rsidRDefault="00744781" w:rsidP="00744781">
                      <w:pPr>
                        <w:jc w:val="center"/>
                      </w:pPr>
                      <w:r>
                        <w:t>Stamp</w:t>
                      </w:r>
                    </w:p>
                    <w:p w:rsidR="00744781" w:rsidRDefault="00744781" w:rsidP="00744781"/>
                  </w:txbxContent>
                </v:textbox>
              </v:shape>
            </w:pict>
          </mc:Fallback>
        </mc:AlternateContent>
      </w:r>
      <w:r w:rsidR="00A66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E383E" wp14:editId="41A0588C">
                <wp:simplePos x="0" y="0"/>
                <wp:positionH relativeFrom="column">
                  <wp:posOffset>3009900</wp:posOffset>
                </wp:positionH>
                <wp:positionV relativeFrom="paragraph">
                  <wp:posOffset>2638425</wp:posOffset>
                </wp:positionV>
                <wp:extent cx="962025" cy="819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57" w:rsidRDefault="00A66557" w:rsidP="00A66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EFC25" wp14:editId="3FCBF0FB">
                                  <wp:extent cx="771525" cy="419100"/>
                                  <wp:effectExtent l="0" t="0" r="9525" b="0"/>
                                  <wp:docPr id="10" name="Picture 10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557" w:rsidRDefault="00A66557" w:rsidP="00A66557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A66557" w:rsidRDefault="00A66557" w:rsidP="00A6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383E" id="Text Box 9" o:spid="_x0000_s1031" type="#_x0000_t202" style="position:absolute;margin-left:237pt;margin-top:207.75pt;width:75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" fillcolor="white [3201]" strokeweight=".5pt">
                <v:textbox>
                  <w:txbxContent>
                    <w:p w:rsidR="00A66557" w:rsidRDefault="00A66557" w:rsidP="00A66557">
                      <w:r>
                        <w:rPr>
                          <w:noProof/>
                        </w:rPr>
                        <w:drawing>
                          <wp:inline distT="0" distB="0" distL="0" distR="0" wp14:anchorId="5F6EFC25" wp14:editId="3FCBF0FB">
                            <wp:extent cx="771525" cy="419100"/>
                            <wp:effectExtent l="0" t="0" r="9525" b="0"/>
                            <wp:docPr id="10" name="Picture 10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557" w:rsidRDefault="00A66557" w:rsidP="00A66557">
                      <w:pPr>
                        <w:jc w:val="center"/>
                      </w:pPr>
                      <w:r>
                        <w:t>Stamp</w:t>
                      </w:r>
                    </w:p>
                    <w:p w:rsidR="00A66557" w:rsidRDefault="00A66557" w:rsidP="00A66557"/>
                  </w:txbxContent>
                </v:textbox>
              </v:shape>
            </w:pict>
          </mc:Fallback>
        </mc:AlternateContent>
      </w:r>
      <w:r w:rsidR="00A66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C25D3" wp14:editId="6913E7EA">
                <wp:simplePos x="0" y="0"/>
                <wp:positionH relativeFrom="column">
                  <wp:posOffset>2952750</wp:posOffset>
                </wp:positionH>
                <wp:positionV relativeFrom="paragraph">
                  <wp:posOffset>723900</wp:posOffset>
                </wp:positionV>
                <wp:extent cx="96202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57" w:rsidRDefault="00A66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B23F7" wp14:editId="607FA08E">
                                  <wp:extent cx="771525" cy="419100"/>
                                  <wp:effectExtent l="0" t="0" r="9525" b="0"/>
                                  <wp:docPr id="7" name="Picture 7" descr="C:\Users\erueda\AppData\Local\Microsoft\Windows\Temporary Internet Files\Content.Outlook\6PS1WMG9\Sharks_Color_Logo_Black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ueda\AppData\Local\Microsoft\Windows\Temporary Internet Files\Content.Outlook\6PS1WMG9\Sharks_Color_Logo_Black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41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557" w:rsidRDefault="00A66557" w:rsidP="00A66557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A66557" w:rsidRDefault="00A6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25D3" id="Text Box 6" o:spid="_x0000_s1032" type="#_x0000_t202" style="position:absolute;margin-left:232.5pt;margin-top:57pt;width:7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" fillcolor="white [3201]" strokeweight=".5pt">
                <v:textbox>
                  <w:txbxContent>
                    <w:p w:rsidR="00A66557" w:rsidRDefault="00A66557">
                      <w:r>
                        <w:rPr>
                          <w:noProof/>
                        </w:rPr>
                        <w:drawing>
                          <wp:inline distT="0" distB="0" distL="0" distR="0" wp14:anchorId="415B23F7" wp14:editId="607FA08E">
                            <wp:extent cx="771525" cy="419100"/>
                            <wp:effectExtent l="0" t="0" r="9525" b="0"/>
                            <wp:docPr id="7" name="Picture 7" descr="C:\Users\erueda\AppData\Local\Microsoft\Windows\Temporary Internet Files\Content.Outlook\6PS1WMG9\Sharks_Color_Logo_Black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ueda\AppData\Local\Microsoft\Windows\Temporary Internet Files\Content.Outlook\6PS1WMG9\Sharks_Color_Logo_Black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41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557" w:rsidRDefault="00A66557" w:rsidP="00A66557">
                      <w:pPr>
                        <w:jc w:val="center"/>
                      </w:pPr>
                      <w:r>
                        <w:t>Stamp</w:t>
                      </w:r>
                    </w:p>
                    <w:p w:rsidR="00A66557" w:rsidRDefault="00A66557"/>
                  </w:txbxContent>
                </v:textbox>
              </v:shape>
            </w:pict>
          </mc:Fallback>
        </mc:AlternateContent>
      </w:r>
      <w:r w:rsidR="00BD11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FB29" wp14:editId="2914371A">
                <wp:simplePos x="0" y="0"/>
                <wp:positionH relativeFrom="column">
                  <wp:posOffset>5010150</wp:posOffset>
                </wp:positionH>
                <wp:positionV relativeFrom="paragraph">
                  <wp:posOffset>-28575</wp:posOffset>
                </wp:positionV>
                <wp:extent cx="3905250" cy="6753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753225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123" w:rsidRPr="00951C51" w:rsidRDefault="00951C51" w:rsidP="00951C51">
                            <w:pPr>
                              <w:pStyle w:val="NoSpacing"/>
                              <w:ind w:left="21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="00EE39B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Restroom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    7</w:t>
                            </w:r>
                          </w:p>
                          <w:p w:rsidR="003C6123" w:rsidRPr="00BD110A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D110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EE39B3" w:rsidRPr="00EE39B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Wash your hands</w:t>
                            </w:r>
                          </w:p>
                          <w:p w:rsidR="003C6123" w:rsidRPr="00AF7E7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 problems to an adult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AE6FB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restroom appropriately</w:t>
                            </w:r>
                          </w:p>
                          <w:p w:rsidR="00EE39B3" w:rsidRPr="00AE6FBA" w:rsidRDefault="00EE39B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(soap/water/paper towels/mirror/doors/flusher)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3C6123" w:rsidRPr="00EE39B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 w:rsidRP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Rush, hush, flush, wash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3C6123" w:rsidRPr="00482B67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Put paper towels in trash can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951C51" w:rsidRPr="00EE39B3" w:rsidRDefault="003C6123" w:rsidP="00EE39B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Respect privacy of others</w:t>
                            </w:r>
                          </w:p>
                          <w:p w:rsidR="003C6123" w:rsidRPr="00951C51" w:rsidRDefault="00951C51" w:rsidP="00951C51">
                            <w:pPr>
                              <w:pStyle w:val="NoSpacing"/>
                              <w:ind w:left="21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="00EE39B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Library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    9</w:t>
                            </w:r>
                          </w:p>
                          <w:p w:rsidR="003C6123" w:rsidRPr="00AF7E7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3C6123" w:rsidRDefault="00EE39B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*Push in chairs</w:t>
                            </w:r>
                            <w:r w:rsidR="00A403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*Walking feet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EE39B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Hug your book</w:t>
                            </w:r>
                          </w:p>
                          <w:p w:rsidR="00EE39B3" w:rsidRPr="00EE39B3" w:rsidRDefault="00EE39B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*Respect school property &amp; personal space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EE39B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Challenge yourself</w:t>
                            </w:r>
                            <w:r w:rsidR="00A403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*Do your best</w:t>
                            </w:r>
                          </w:p>
                          <w:p w:rsidR="00EE39B3" w:rsidRPr="00482B67" w:rsidRDefault="00EE39B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*Choose a “just right” book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3C6123" w:rsidRPr="00482B67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Treat books with respect</w:t>
                            </w: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stick to hold spot on shelf</w:t>
                            </w:r>
                          </w:p>
                          <w:p w:rsidR="003C6123" w:rsidRPr="00482B67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Return books on time    </w:t>
                            </w:r>
                            <w:r w:rsidR="00A403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*Quiet zone</w:t>
                            </w:r>
                          </w:p>
                          <w:p w:rsidR="003C6123" w:rsidRDefault="003C6123" w:rsidP="003C612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3C6123" w:rsidRPr="00482B67" w:rsidRDefault="003C6123" w:rsidP="003C612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="00EE39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Leave it the way you found it, or better!</w:t>
                            </w:r>
                          </w:p>
                          <w:p w:rsidR="00EE39B3" w:rsidRPr="00951C51" w:rsidRDefault="00951C51" w:rsidP="00951C51">
                            <w:pPr>
                              <w:pStyle w:val="NoSpacing"/>
                              <w:ind w:left="21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="00A403E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11</w:t>
                            </w:r>
                          </w:p>
                          <w:p w:rsidR="00A403E0" w:rsidRPr="00BD110A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D110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Safe</w:t>
                            </w:r>
                          </w:p>
                          <w:p w:rsidR="00A403E0" w:rsidRPr="003C6123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Follow staff directions    *Come in quietly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Hands-free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*Keep hands to self</w:t>
                            </w:r>
                          </w:p>
                          <w:p w:rsidR="00A403E0" w:rsidRPr="003C6123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*Use chairs when available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Achieve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61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Respect the work environment     *”Sharks at work!”</w:t>
                            </w:r>
                          </w:p>
                          <w:p w:rsidR="00A403E0" w:rsidRPr="003C6123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*Take care of you and you only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Responsible</w:t>
                            </w:r>
                          </w:p>
                          <w:p w:rsidR="00A403E0" w:rsidRPr="00482B67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*Ask to use phone    *Respect privacy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F7E7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Kind</w:t>
                            </w:r>
                          </w:p>
                          <w:p w:rsidR="00A403E0" w:rsidRDefault="00A403E0" w:rsidP="00A403E0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2B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State purpose politely    *Wait to be helped     *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Manners</w:t>
                            </w:r>
                            <w:bookmarkEnd w:id="0"/>
                          </w:p>
                          <w:p w:rsidR="00A403E0" w:rsidRPr="003C6123" w:rsidRDefault="00A403E0" w:rsidP="00A403E0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403E0" w:rsidRDefault="00A403E0" w:rsidP="00A403E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062149" w:rsidRPr="00445551" w:rsidRDefault="00062149" w:rsidP="00037858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FB29" id="_x0000_s1033" type="#_x0000_t202" style="position:absolute;margin-left:394.5pt;margin-top:-2.25pt;width:307.5pt;height:5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" filled="f" strokecolor="#00b0f0" strokeweight="1.75pt">
                <v:stroke linestyle="thickThin"/>
                <v:textbox>
                  <w:txbxContent>
                    <w:p w:rsidR="003C6123" w:rsidRPr="00951C51" w:rsidRDefault="00951C51" w:rsidP="00951C51">
                      <w:pPr>
                        <w:pStyle w:val="NoSpacing"/>
                        <w:ind w:left="21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="00EE39B3">
                        <w:rPr>
                          <w:rFonts w:ascii="Century Gothic" w:hAnsi="Century Gothic"/>
                          <w:b/>
                          <w:u w:val="single"/>
                        </w:rPr>
                        <w:t>Restroom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   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        7</w:t>
                      </w:r>
                    </w:p>
                    <w:p w:rsidR="003C6123" w:rsidRPr="00BD110A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D110A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EE39B3" w:rsidRPr="00EE39B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7E7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Wash your hands</w:t>
                      </w:r>
                    </w:p>
                    <w:p w:rsidR="003C6123" w:rsidRPr="00AF7E7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 problems to an adult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Pr="00AE6FB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restroom appropriately</w:t>
                      </w:r>
                    </w:p>
                    <w:p w:rsidR="00EE39B3" w:rsidRPr="00AE6FBA" w:rsidRDefault="00EE39B3" w:rsidP="003C612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(soap/water/paper towels/mirror/doors/flusher)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3C6123" w:rsidRPr="00EE39B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 w:rsidRP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Rush, hush, flush, wash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3C6123" w:rsidRPr="00482B67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Put paper towels in trash can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951C51" w:rsidRPr="00EE39B3" w:rsidRDefault="003C6123" w:rsidP="00EE39B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Respect privacy of others</w:t>
                      </w:r>
                    </w:p>
                    <w:p w:rsidR="003C6123" w:rsidRPr="00951C51" w:rsidRDefault="00951C51" w:rsidP="00951C51">
                      <w:pPr>
                        <w:pStyle w:val="NoSpacing"/>
                        <w:ind w:left="21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="00EE39B3">
                        <w:rPr>
                          <w:rFonts w:ascii="Century Gothic" w:hAnsi="Century Gothic"/>
                          <w:b/>
                          <w:u w:val="single"/>
                        </w:rPr>
                        <w:t>Library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        9</w:t>
                      </w:r>
                    </w:p>
                    <w:p w:rsidR="003C6123" w:rsidRPr="00AF7E7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3C6123" w:rsidRDefault="00EE39B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*Push in chairs</w:t>
                      </w:r>
                      <w:r w:rsidR="00A403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*Walking feet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EE39B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Hug your book</w:t>
                      </w:r>
                    </w:p>
                    <w:p w:rsidR="00EE39B3" w:rsidRPr="00EE39B3" w:rsidRDefault="00EE39B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*Respect school property &amp; personal space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EE39B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Challenge yourself</w:t>
                      </w:r>
                      <w:r w:rsidR="00A403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*Do your best</w:t>
                      </w:r>
                    </w:p>
                    <w:p w:rsidR="00EE39B3" w:rsidRPr="00482B67" w:rsidRDefault="00EE39B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*Choose a “just right” book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3C6123" w:rsidRPr="00482B67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Treat books with respect</w:t>
                      </w: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stick to hold spot on shelf</w:t>
                      </w:r>
                    </w:p>
                    <w:p w:rsidR="003C6123" w:rsidRPr="00482B67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Return books on time    </w:t>
                      </w:r>
                      <w:r w:rsidR="00A403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*Quiet zone</w:t>
                      </w:r>
                    </w:p>
                    <w:p w:rsidR="003C6123" w:rsidRDefault="003C6123" w:rsidP="003C6123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3C6123" w:rsidRPr="00482B67" w:rsidRDefault="003C6123" w:rsidP="003C612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="00EE39B3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Leave it the way you found it, or better!</w:t>
                      </w:r>
                    </w:p>
                    <w:p w:rsidR="00EE39B3" w:rsidRPr="00951C51" w:rsidRDefault="00951C51" w:rsidP="00951C51">
                      <w:pPr>
                        <w:pStyle w:val="NoSpacing"/>
                        <w:ind w:left="21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="00A403E0">
                        <w:rPr>
                          <w:rFonts w:ascii="Century Gothic" w:hAnsi="Century Gothic"/>
                          <w:b/>
                          <w:u w:val="single"/>
                        </w:rPr>
                        <w:t>Office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   11</w:t>
                      </w:r>
                    </w:p>
                    <w:p w:rsidR="00A403E0" w:rsidRPr="00BD110A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D110A">
                        <w:rPr>
                          <w:rFonts w:ascii="Century Gothic" w:hAnsi="Century Gothic"/>
                          <w:b/>
                          <w:u w:val="single"/>
                        </w:rPr>
                        <w:t>Safe</w:t>
                      </w:r>
                    </w:p>
                    <w:p w:rsidR="00A403E0" w:rsidRPr="003C6123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AF7E7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Follow staff directions    *Come in quietly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Hands-free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*Keep hands to self</w:t>
                      </w:r>
                    </w:p>
                    <w:p w:rsidR="00A403E0" w:rsidRPr="003C6123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*Use chairs when available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Achieve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6123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Respect the work environment     *”Sharks at work!”</w:t>
                      </w:r>
                    </w:p>
                    <w:p w:rsidR="00A403E0" w:rsidRPr="003C6123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*Take care of you and you only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Responsible</w:t>
                      </w:r>
                    </w:p>
                    <w:p w:rsidR="00A403E0" w:rsidRPr="00482B67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*Ask to use phone    *Respect privacy</w:t>
                      </w: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F7E73">
                        <w:rPr>
                          <w:rFonts w:ascii="Century Gothic" w:hAnsi="Century Gothic"/>
                          <w:b/>
                          <w:u w:val="single"/>
                        </w:rPr>
                        <w:t>Kind</w:t>
                      </w:r>
                    </w:p>
                    <w:p w:rsidR="00A403E0" w:rsidRDefault="00A403E0" w:rsidP="00A403E0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2B67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State purpose politely    *Wait to be helped     *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Manners</w:t>
                      </w:r>
                      <w:bookmarkEnd w:id="1"/>
                    </w:p>
                    <w:p w:rsidR="00A403E0" w:rsidRPr="003C6123" w:rsidRDefault="00A403E0" w:rsidP="00A403E0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403E0" w:rsidRDefault="00A403E0" w:rsidP="00A403E0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062149" w:rsidRPr="00445551" w:rsidRDefault="00062149" w:rsidP="00037858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6C3" w:rsidSect="00BD11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CA" w:rsidRDefault="00B51ECA" w:rsidP="00037858">
      <w:pPr>
        <w:spacing w:after="0" w:line="240" w:lineRule="auto"/>
      </w:pPr>
      <w:r>
        <w:separator/>
      </w:r>
    </w:p>
  </w:endnote>
  <w:endnote w:type="continuationSeparator" w:id="0">
    <w:p w:rsidR="00B51ECA" w:rsidRDefault="00B51ECA" w:rsidP="000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CA" w:rsidRDefault="00B51ECA" w:rsidP="00037858">
      <w:pPr>
        <w:spacing w:after="0" w:line="240" w:lineRule="auto"/>
      </w:pPr>
      <w:r>
        <w:separator/>
      </w:r>
    </w:p>
  </w:footnote>
  <w:footnote w:type="continuationSeparator" w:id="0">
    <w:p w:rsidR="00B51ECA" w:rsidRDefault="00B51ECA" w:rsidP="0003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A83"/>
    <w:multiLevelType w:val="hybridMultilevel"/>
    <w:tmpl w:val="A5C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8"/>
    <w:rsid w:val="00037858"/>
    <w:rsid w:val="00062149"/>
    <w:rsid w:val="003C6123"/>
    <w:rsid w:val="00445551"/>
    <w:rsid w:val="00482B67"/>
    <w:rsid w:val="00744781"/>
    <w:rsid w:val="008238E1"/>
    <w:rsid w:val="00951C51"/>
    <w:rsid w:val="00A403E0"/>
    <w:rsid w:val="00A66557"/>
    <w:rsid w:val="00AE6FBA"/>
    <w:rsid w:val="00AF7E73"/>
    <w:rsid w:val="00B51ECA"/>
    <w:rsid w:val="00BD110A"/>
    <w:rsid w:val="00D016A8"/>
    <w:rsid w:val="00D67615"/>
    <w:rsid w:val="00E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40CE-8922-4DD8-B98E-6D88E38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58"/>
  </w:style>
  <w:style w:type="paragraph" w:styleId="Footer">
    <w:name w:val="footer"/>
    <w:basedOn w:val="Normal"/>
    <w:link w:val="Foot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58"/>
  </w:style>
  <w:style w:type="paragraph" w:styleId="NoSpacing">
    <w:name w:val="No Spacing"/>
    <w:uiPriority w:val="1"/>
    <w:qFormat/>
    <w:rsid w:val="00AF7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cp:lastPrinted>2016-06-01T19:57:00Z</cp:lastPrinted>
  <dcterms:created xsi:type="dcterms:W3CDTF">2017-05-17T17:12:00Z</dcterms:created>
  <dcterms:modified xsi:type="dcterms:W3CDTF">2017-05-17T17:12:00Z</dcterms:modified>
</cp:coreProperties>
</file>