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6" w:rsidRPr="00023C50" w:rsidRDefault="00EA50E6" w:rsidP="00EA50E6">
      <w:pPr>
        <w:pStyle w:val="NormalWeb"/>
        <w:ind w:left="720"/>
        <w:jc w:val="center"/>
        <w:rPr>
          <w:rFonts w:ascii="Arial" w:hAnsi="Arial" w:cs="Arial"/>
          <w:b/>
          <w:bCs/>
          <w:iCs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023C50">
            <w:rPr>
              <w:rFonts w:ascii="Arial" w:hAnsi="Arial" w:cs="Arial"/>
              <w:b/>
              <w:bCs/>
              <w:iCs/>
              <w:color w:val="000000"/>
            </w:rPr>
            <w:t>Cooley</w:t>
          </w:r>
        </w:smartTag>
        <w:r w:rsidRPr="00023C50">
          <w:rPr>
            <w:rFonts w:ascii="Arial" w:hAnsi="Arial" w:cs="Arial"/>
            <w:b/>
            <w:bCs/>
            <w:iCs/>
            <w:color w:val="000000"/>
          </w:rPr>
          <w:t xml:space="preserve"> </w:t>
        </w:r>
        <w:smartTag w:uri="urn:schemas-microsoft-com:office:smarttags" w:element="PlaceType">
          <w:r w:rsidRPr="00023C50">
            <w:rPr>
              <w:rFonts w:ascii="Arial" w:hAnsi="Arial" w:cs="Arial"/>
              <w:b/>
              <w:bCs/>
              <w:iCs/>
              <w:color w:val="000000"/>
            </w:rPr>
            <w:t>Middle School</w:t>
          </w:r>
        </w:smartTag>
      </w:smartTag>
    </w:p>
    <w:p w:rsidR="00EA50E6" w:rsidRPr="00023C50" w:rsidRDefault="00EA50E6" w:rsidP="00EA50E6">
      <w:pPr>
        <w:pStyle w:val="NormalWeb"/>
        <w:ind w:left="72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65338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School Wide Expectation Grid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3320"/>
        <w:gridCol w:w="4420"/>
        <w:gridCol w:w="4590"/>
      </w:tblGrid>
      <w:tr w:rsidR="00EA50E6" w:rsidRPr="0065338B" w:rsidTr="00EA50E6">
        <w:tc>
          <w:tcPr>
            <w:tcW w:w="13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</w:pPr>
            <w:r w:rsidRPr="00653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  <w:t>School Rules</w:t>
            </w: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  <w:t>Common Area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  <w:t>Be Safe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  <w:t>Be Responsible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6E6E6"/>
              </w:rPr>
              <w:t>Be Respectful</w:t>
            </w:r>
          </w:p>
        </w:tc>
      </w:tr>
      <w:tr w:rsidR="00EA50E6" w:rsidRPr="0065338B" w:rsidTr="00EA50E6">
        <w:trPr>
          <w:trHeight w:val="969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9F106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Multi</w:t>
            </w:r>
          </w:p>
          <w:p w:rsidR="00EA50E6" w:rsidRDefault="00EA50E6" w:rsidP="009F106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Walk at all times</w:t>
            </w:r>
          </w:p>
          <w:p w:rsidR="00EA50E6" w:rsidRPr="00023C50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Sit while eating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Wait in line patiently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Eat at tables/ designated areas</w:t>
            </w:r>
          </w:p>
          <w:p w:rsidR="00EA50E6" w:rsidRPr="00023C50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Clean up after yourself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garbage cans and recycling bins</w:t>
            </w: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Bus Area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Walk at all times</w:t>
            </w:r>
          </w:p>
          <w:p w:rsidR="00EA50E6" w:rsidRPr="00023C50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hands and feet to sel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Stay behind yellow line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hands, feet, body in bus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and exit bus appropriately 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Wait in line patiently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Have bus pass ready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  <w:p w:rsidR="00EA50E6" w:rsidRPr="00023C50" w:rsidRDefault="00EA50E6" w:rsidP="00EA50E6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Use indoor voice </w:t>
            </w:r>
          </w:p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hands and feet to self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chairs and tables appropriately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Return books to proper places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 xml:space="preserve">Push chair in 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Take care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library</w:t>
            </w: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property</w:t>
            </w:r>
          </w:p>
          <w:p w:rsidR="00EA50E6" w:rsidRPr="00023C50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Stay on task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Pr="00023C50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inside voices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Handle books  with care</w:t>
            </w:r>
          </w:p>
          <w:p w:rsidR="00EA50E6" w:rsidRPr="00023C50" w:rsidRDefault="00EA50E6" w:rsidP="00EA50E6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</w:t>
            </w: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 xml:space="preserve">Library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Rules</w:t>
            </w: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Computer Lab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hands and feet to self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chairs and tables appropriately</w:t>
            </w:r>
          </w:p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Internet appropriately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Print only what is needed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Be responsible for computers and lab -- use computers appropriately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Clean up after yourself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inside voices</w:t>
            </w:r>
          </w:p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Restrooms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water in sink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Wash hands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Put towels in garbage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Flush toilets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Wash hands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Put towels in garbage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Inform adults of vandalism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appropriate language</w:t>
            </w:r>
          </w:p>
          <w:p w:rsidR="00EA50E6" w:rsidRPr="00914649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kind words and actions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Give people privacy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Respect property – yours and others</w:t>
            </w: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Office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Keep hands and feet to </w:t>
            </w: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self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 xml:space="preserve">Use chairs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desks</w:t>
            </w: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 xml:space="preserve"> appropriately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914649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Written pass obtained and visible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State your purpose politely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student door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(by attendance) at all times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appropriate language 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kind words and actions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an inside voice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Wait patiently and quietly</w:t>
            </w: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Side Parking Lot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Walk at all times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Walk bike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, scooter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, skateboard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Watch for cars</w:t>
            </w:r>
          </w:p>
          <w:p w:rsidR="00EA50E6" w:rsidRPr="00914649" w:rsidRDefault="00EA50E6" w:rsidP="00EA50E6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sidewalks at all times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Be aware of cars and traffic</w:t>
            </w:r>
          </w:p>
          <w:p w:rsidR="00EA50E6" w:rsidRPr="0065338B" w:rsidRDefault="00EA50E6" w:rsidP="00EA50E6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Wear you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5338B">
              <w:rPr>
                <w:rFonts w:ascii="Arial" w:hAnsi="Arial" w:cs="Arial"/>
                <w:sz w:val="20"/>
                <w:szCs w:val="20"/>
              </w:rPr>
              <w:t xml:space="preserve"> helmet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  <w:p w:rsidR="00EA50E6" w:rsidRPr="0065338B" w:rsidRDefault="00EA50E6" w:rsidP="009F1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Assemblies/</w:t>
            </w:r>
          </w:p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Special Events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914649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hands and feet to self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Stay seated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Wait for dismissal instructions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Focus on presentation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Sit quietly during presentation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Stay with your class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914649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Listen respectfully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Applaud at appropriate times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Bike Racks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7E5E67" w:rsidRDefault="00EA50E6" w:rsidP="00EA50E6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Walk bikes and scooters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EA50E6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Lock your bike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  <w:p w:rsidR="00EA50E6" w:rsidRPr="007E5E67" w:rsidRDefault="00EA50E6" w:rsidP="00EA50E6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Respect others property</w:t>
            </w: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Blacktop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Walk at all times</w:t>
            </w:r>
          </w:p>
          <w:p w:rsidR="00EA50E6" w:rsidRDefault="00EA50E6" w:rsidP="00EA50E6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hands and feet to self</w:t>
            </w:r>
          </w:p>
          <w:p w:rsidR="00EA50E6" w:rsidRPr="007E5E67" w:rsidRDefault="00EA50E6" w:rsidP="00EA50E6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Play games appropriately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EA50E6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>Keep garbage picked up</w:t>
            </w:r>
          </w:p>
          <w:p w:rsidR="00EA50E6" w:rsidRPr="0065338B" w:rsidRDefault="00EA50E6" w:rsidP="009F1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7E5E67" w:rsidRDefault="00EA50E6" w:rsidP="00EA50E6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sz w:val="20"/>
                <w:szCs w:val="20"/>
              </w:rPr>
              <w:t xml:space="preserve">Use appropriate </w:t>
            </w:r>
            <w:r w:rsidRPr="007E5E67">
              <w:rPr>
                <w:rFonts w:ascii="Arial" w:hAnsi="Arial" w:cs="Arial"/>
                <w:sz w:val="20"/>
                <w:szCs w:val="20"/>
              </w:rPr>
              <w:t>language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5E67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 xml:space="preserve"> kind words and actions</w:t>
            </w:r>
          </w:p>
          <w:p w:rsidR="00EA50E6" w:rsidRPr="0065338B" w:rsidRDefault="00EA50E6" w:rsidP="009F1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0E6" w:rsidRPr="0065338B" w:rsidTr="00EA50E6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65338B" w:rsidRDefault="00EA50E6" w:rsidP="009F106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Quad and Wings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Walk at all time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Keep hands and feet to self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Pr="007E5E67" w:rsidRDefault="00EA50E6" w:rsidP="00EA50E6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Have office/ bathroom pass visible during class hours</w:t>
            </w:r>
          </w:p>
          <w:p w:rsidR="00EA50E6" w:rsidRPr="0065338B" w:rsidRDefault="00EA50E6" w:rsidP="00EA50E6">
            <w:pPr>
              <w:pStyle w:val="Normal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garbage cans after eating</w:t>
            </w:r>
          </w:p>
          <w:p w:rsidR="00EA50E6" w:rsidRPr="007E5E67" w:rsidRDefault="00EA50E6" w:rsidP="009F106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·           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0E6" w:rsidRDefault="00EA50E6" w:rsidP="00EA50E6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38B">
              <w:rPr>
                <w:rFonts w:ascii="Arial" w:hAnsi="Arial" w:cs="Arial"/>
                <w:color w:val="000000"/>
                <w:sz w:val="20"/>
                <w:szCs w:val="20"/>
              </w:rPr>
              <w:t>Use appropriate language</w:t>
            </w:r>
          </w:p>
          <w:p w:rsidR="00EA50E6" w:rsidRPr="007E5E67" w:rsidRDefault="00EA50E6" w:rsidP="00EA50E6">
            <w:pPr>
              <w:pStyle w:val="NormalWeb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kind words and actions</w:t>
            </w:r>
          </w:p>
        </w:tc>
      </w:tr>
    </w:tbl>
    <w:p w:rsidR="00EA50E6" w:rsidRPr="0065338B" w:rsidRDefault="00EA50E6" w:rsidP="00EA50E6">
      <w:pPr>
        <w:pStyle w:val="NormalWeb"/>
        <w:rPr>
          <w:rFonts w:ascii="Arial" w:hAnsi="Arial" w:cs="Arial"/>
          <w:sz w:val="20"/>
          <w:szCs w:val="20"/>
        </w:rPr>
      </w:pPr>
      <w:r w:rsidRPr="0065338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Revised 8/10/11</w:t>
      </w:r>
    </w:p>
    <w:p w:rsidR="00EA50E6" w:rsidRDefault="00EA50E6">
      <w:bookmarkStart w:id="0" w:name="_GoBack"/>
      <w:bookmarkEnd w:id="0"/>
    </w:p>
    <w:sectPr w:rsidR="00EA50E6" w:rsidSect="00EA50E6">
      <w:footerReference w:type="default" r:id="rId8"/>
      <w:pgSz w:w="15840" w:h="12240" w:orient="landscape" w:code="1"/>
      <w:pgMar w:top="864" w:right="1008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56" w:rsidRDefault="002F0256" w:rsidP="00594226">
      <w:r>
        <w:separator/>
      </w:r>
    </w:p>
  </w:endnote>
  <w:endnote w:type="continuationSeparator" w:id="0">
    <w:p w:rsidR="002F0256" w:rsidRDefault="002F0256" w:rsidP="0059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26" w:rsidRDefault="000836C8" w:rsidP="00594226">
    <w:pPr>
      <w:pStyle w:val="Footer"/>
      <w:jc w:val="right"/>
    </w:pPr>
    <w:r>
      <w:t>Worksheet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56" w:rsidRDefault="002F0256" w:rsidP="00594226">
      <w:r>
        <w:separator/>
      </w:r>
    </w:p>
  </w:footnote>
  <w:footnote w:type="continuationSeparator" w:id="0">
    <w:p w:rsidR="002F0256" w:rsidRDefault="002F0256" w:rsidP="0059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EC9"/>
    <w:multiLevelType w:val="hybridMultilevel"/>
    <w:tmpl w:val="ADA65B20"/>
    <w:lvl w:ilvl="0" w:tplc="924A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CD9"/>
    <w:multiLevelType w:val="hybridMultilevel"/>
    <w:tmpl w:val="E34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083C"/>
    <w:multiLevelType w:val="hybridMultilevel"/>
    <w:tmpl w:val="511CF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1F6B9B"/>
    <w:multiLevelType w:val="hybridMultilevel"/>
    <w:tmpl w:val="ADA65B20"/>
    <w:lvl w:ilvl="0" w:tplc="924AAF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442D"/>
    <w:multiLevelType w:val="hybridMultilevel"/>
    <w:tmpl w:val="527861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714070"/>
    <w:multiLevelType w:val="hybridMultilevel"/>
    <w:tmpl w:val="A60A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F05AF"/>
    <w:multiLevelType w:val="hybridMultilevel"/>
    <w:tmpl w:val="8880332E"/>
    <w:lvl w:ilvl="0" w:tplc="924AAF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21EE"/>
    <w:multiLevelType w:val="hybridMultilevel"/>
    <w:tmpl w:val="4B36A3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A218D6"/>
    <w:multiLevelType w:val="hybridMultilevel"/>
    <w:tmpl w:val="0CE63474"/>
    <w:lvl w:ilvl="0" w:tplc="924AAF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E36"/>
    <w:multiLevelType w:val="hybridMultilevel"/>
    <w:tmpl w:val="F82695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C17A7C"/>
    <w:multiLevelType w:val="hybridMultilevel"/>
    <w:tmpl w:val="5C48A3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2C3156"/>
    <w:multiLevelType w:val="hybridMultilevel"/>
    <w:tmpl w:val="673C04A4"/>
    <w:lvl w:ilvl="0" w:tplc="924A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377E"/>
    <w:multiLevelType w:val="hybridMultilevel"/>
    <w:tmpl w:val="3BB034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4B4CE3"/>
    <w:multiLevelType w:val="hybridMultilevel"/>
    <w:tmpl w:val="E85808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146FB0"/>
    <w:multiLevelType w:val="hybridMultilevel"/>
    <w:tmpl w:val="14BAAB6C"/>
    <w:lvl w:ilvl="0" w:tplc="924AAF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310"/>
    <w:multiLevelType w:val="hybridMultilevel"/>
    <w:tmpl w:val="0CE63474"/>
    <w:lvl w:ilvl="0" w:tplc="924AA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DF51DB"/>
    <w:multiLevelType w:val="hybridMultilevel"/>
    <w:tmpl w:val="A6104118"/>
    <w:lvl w:ilvl="0" w:tplc="924AA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0B4F3E"/>
    <w:multiLevelType w:val="hybridMultilevel"/>
    <w:tmpl w:val="0CE63474"/>
    <w:lvl w:ilvl="0" w:tplc="924AAF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4A7F4B"/>
    <w:multiLevelType w:val="hybridMultilevel"/>
    <w:tmpl w:val="75B634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B936AF"/>
    <w:multiLevelType w:val="hybridMultilevel"/>
    <w:tmpl w:val="E8CA47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EC933B1"/>
    <w:multiLevelType w:val="hybridMultilevel"/>
    <w:tmpl w:val="7FC41494"/>
    <w:lvl w:ilvl="0" w:tplc="924AAFE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28045C4"/>
    <w:multiLevelType w:val="hybridMultilevel"/>
    <w:tmpl w:val="A02666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B52D15"/>
    <w:multiLevelType w:val="hybridMultilevel"/>
    <w:tmpl w:val="36360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EF15FE"/>
    <w:multiLevelType w:val="hybridMultilevel"/>
    <w:tmpl w:val="DEC6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563301"/>
    <w:multiLevelType w:val="hybridMultilevel"/>
    <w:tmpl w:val="DC66E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AB1C70"/>
    <w:multiLevelType w:val="hybridMultilevel"/>
    <w:tmpl w:val="26B2DF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100D0C"/>
    <w:multiLevelType w:val="hybridMultilevel"/>
    <w:tmpl w:val="0CE63474"/>
    <w:lvl w:ilvl="0" w:tplc="924AAF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F6E54"/>
    <w:multiLevelType w:val="hybridMultilevel"/>
    <w:tmpl w:val="9C40EEEA"/>
    <w:lvl w:ilvl="0" w:tplc="924AAF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34870"/>
    <w:multiLevelType w:val="hybridMultilevel"/>
    <w:tmpl w:val="730A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C193A"/>
    <w:multiLevelType w:val="hybridMultilevel"/>
    <w:tmpl w:val="8880332E"/>
    <w:lvl w:ilvl="0" w:tplc="924AA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83EAF"/>
    <w:multiLevelType w:val="hybridMultilevel"/>
    <w:tmpl w:val="1236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779AD"/>
    <w:multiLevelType w:val="hybridMultilevel"/>
    <w:tmpl w:val="E46482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CD5A9A"/>
    <w:multiLevelType w:val="hybridMultilevel"/>
    <w:tmpl w:val="BA08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940D8"/>
    <w:multiLevelType w:val="hybridMultilevel"/>
    <w:tmpl w:val="612E88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BD2294"/>
    <w:multiLevelType w:val="hybridMultilevel"/>
    <w:tmpl w:val="673C04A4"/>
    <w:lvl w:ilvl="0" w:tplc="924AAF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9"/>
  </w:num>
  <w:num w:numId="5">
    <w:abstractNumId w:val="14"/>
  </w:num>
  <w:num w:numId="6">
    <w:abstractNumId w:val="27"/>
  </w:num>
  <w:num w:numId="7">
    <w:abstractNumId w:val="20"/>
  </w:num>
  <w:num w:numId="8">
    <w:abstractNumId w:val="8"/>
  </w:num>
  <w:num w:numId="9">
    <w:abstractNumId w:val="26"/>
  </w:num>
  <w:num w:numId="10">
    <w:abstractNumId w:val="17"/>
  </w:num>
  <w:num w:numId="11">
    <w:abstractNumId w:val="15"/>
  </w:num>
  <w:num w:numId="12">
    <w:abstractNumId w:val="34"/>
  </w:num>
  <w:num w:numId="13">
    <w:abstractNumId w:val="11"/>
  </w:num>
  <w:num w:numId="14">
    <w:abstractNumId w:val="16"/>
  </w:num>
  <w:num w:numId="15">
    <w:abstractNumId w:val="13"/>
  </w:num>
  <w:num w:numId="16">
    <w:abstractNumId w:val="7"/>
  </w:num>
  <w:num w:numId="17">
    <w:abstractNumId w:val="22"/>
  </w:num>
  <w:num w:numId="18">
    <w:abstractNumId w:val="9"/>
  </w:num>
  <w:num w:numId="19">
    <w:abstractNumId w:val="25"/>
  </w:num>
  <w:num w:numId="20">
    <w:abstractNumId w:val="31"/>
  </w:num>
  <w:num w:numId="21">
    <w:abstractNumId w:val="33"/>
  </w:num>
  <w:num w:numId="22">
    <w:abstractNumId w:val="19"/>
  </w:num>
  <w:num w:numId="23">
    <w:abstractNumId w:val="21"/>
  </w:num>
  <w:num w:numId="24">
    <w:abstractNumId w:val="18"/>
  </w:num>
  <w:num w:numId="25">
    <w:abstractNumId w:val="4"/>
  </w:num>
  <w:num w:numId="26">
    <w:abstractNumId w:val="12"/>
  </w:num>
  <w:num w:numId="27">
    <w:abstractNumId w:val="5"/>
  </w:num>
  <w:num w:numId="28">
    <w:abstractNumId w:val="32"/>
  </w:num>
  <w:num w:numId="29">
    <w:abstractNumId w:val="30"/>
  </w:num>
  <w:num w:numId="30">
    <w:abstractNumId w:val="1"/>
  </w:num>
  <w:num w:numId="31">
    <w:abstractNumId w:val="28"/>
  </w:num>
  <w:num w:numId="32">
    <w:abstractNumId w:val="23"/>
  </w:num>
  <w:num w:numId="33">
    <w:abstractNumId w:val="24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6"/>
    <w:rsid w:val="00040F3E"/>
    <w:rsid w:val="000836C8"/>
    <w:rsid w:val="000B791A"/>
    <w:rsid w:val="00136D50"/>
    <w:rsid w:val="00187827"/>
    <w:rsid w:val="001B640A"/>
    <w:rsid w:val="001E158A"/>
    <w:rsid w:val="001F0DE9"/>
    <w:rsid w:val="002F0256"/>
    <w:rsid w:val="00302ADD"/>
    <w:rsid w:val="00332743"/>
    <w:rsid w:val="00340AFE"/>
    <w:rsid w:val="003412CA"/>
    <w:rsid w:val="00423F36"/>
    <w:rsid w:val="00457424"/>
    <w:rsid w:val="004A3F6F"/>
    <w:rsid w:val="004C7314"/>
    <w:rsid w:val="004D0729"/>
    <w:rsid w:val="004D7D66"/>
    <w:rsid w:val="004E5866"/>
    <w:rsid w:val="004F4E20"/>
    <w:rsid w:val="00552FA8"/>
    <w:rsid w:val="00594226"/>
    <w:rsid w:val="005A6082"/>
    <w:rsid w:val="005B076A"/>
    <w:rsid w:val="005F5514"/>
    <w:rsid w:val="00612DAC"/>
    <w:rsid w:val="00620663"/>
    <w:rsid w:val="00621091"/>
    <w:rsid w:val="006D32CA"/>
    <w:rsid w:val="006E394D"/>
    <w:rsid w:val="0070303A"/>
    <w:rsid w:val="00723B6C"/>
    <w:rsid w:val="007E0A79"/>
    <w:rsid w:val="007E5A9D"/>
    <w:rsid w:val="0080622C"/>
    <w:rsid w:val="00810BCD"/>
    <w:rsid w:val="00852630"/>
    <w:rsid w:val="0086249E"/>
    <w:rsid w:val="0087372E"/>
    <w:rsid w:val="009400E3"/>
    <w:rsid w:val="00965E9E"/>
    <w:rsid w:val="009973C4"/>
    <w:rsid w:val="009E6E87"/>
    <w:rsid w:val="00A45886"/>
    <w:rsid w:val="00AA2D0B"/>
    <w:rsid w:val="00AD4143"/>
    <w:rsid w:val="00B925F7"/>
    <w:rsid w:val="00BF5862"/>
    <w:rsid w:val="00C51258"/>
    <w:rsid w:val="00CA20C2"/>
    <w:rsid w:val="00CB2944"/>
    <w:rsid w:val="00CD2BD6"/>
    <w:rsid w:val="00CF70B2"/>
    <w:rsid w:val="00D34CC0"/>
    <w:rsid w:val="00D65F0D"/>
    <w:rsid w:val="00EA40F5"/>
    <w:rsid w:val="00EA50E6"/>
    <w:rsid w:val="00EA58A9"/>
    <w:rsid w:val="00F137CE"/>
    <w:rsid w:val="00F82B60"/>
    <w:rsid w:val="00FD721E"/>
    <w:rsid w:val="00FF5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qFormat="1"/>
    <w:lsdException w:name="heading 3" w:semiHidden="0" w:qFormat="1"/>
    <w:lsdException w:name="heading 4" w:semiHidden="0" w:qFormat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0723C0"/>
  </w:style>
  <w:style w:type="paragraph" w:styleId="Heading2">
    <w:name w:val="heading 2"/>
    <w:basedOn w:val="Normal"/>
    <w:next w:val="Normal"/>
    <w:link w:val="Heading2Char"/>
    <w:qFormat/>
    <w:rsid w:val="00AD4143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AD4143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AD414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7D66"/>
    <w:pPr>
      <w:ind w:left="720"/>
      <w:contextualSpacing/>
    </w:pPr>
  </w:style>
  <w:style w:type="paragraph" w:styleId="NormalWeb">
    <w:name w:val="Normal (Web)"/>
    <w:basedOn w:val="Normal"/>
    <w:rsid w:val="00EA5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AD414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AD414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AD4143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rsid w:val="00AD4143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D4143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unhideWhenUsed/>
    <w:rsid w:val="00594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226"/>
  </w:style>
  <w:style w:type="paragraph" w:styleId="Footer">
    <w:name w:val="footer"/>
    <w:basedOn w:val="Normal"/>
    <w:link w:val="FooterChar"/>
    <w:unhideWhenUsed/>
    <w:rsid w:val="00594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qFormat="1"/>
    <w:lsdException w:name="heading 3" w:semiHidden="0" w:qFormat="1"/>
    <w:lsdException w:name="heading 4" w:semiHidden="0" w:qFormat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0723C0"/>
  </w:style>
  <w:style w:type="paragraph" w:styleId="Heading2">
    <w:name w:val="heading 2"/>
    <w:basedOn w:val="Normal"/>
    <w:next w:val="Normal"/>
    <w:link w:val="Heading2Char"/>
    <w:qFormat/>
    <w:rsid w:val="00AD4143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AD4143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AD414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7D66"/>
    <w:pPr>
      <w:ind w:left="720"/>
      <w:contextualSpacing/>
    </w:pPr>
  </w:style>
  <w:style w:type="paragraph" w:styleId="NormalWeb">
    <w:name w:val="Normal (Web)"/>
    <w:basedOn w:val="Normal"/>
    <w:rsid w:val="00EA5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AD414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AD414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AD4143"/>
    <w:rPr>
      <w:rFonts w:ascii="Times New Roman" w:eastAsia="Times New Roman" w:hAnsi="Times New Roman" w:cs="Times New Roman"/>
      <w:b/>
      <w:bCs/>
      <w:sz w:val="32"/>
    </w:rPr>
  </w:style>
  <w:style w:type="paragraph" w:styleId="BodyText">
    <w:name w:val="Body Text"/>
    <w:basedOn w:val="Normal"/>
    <w:link w:val="BodyTextChar"/>
    <w:rsid w:val="00AD4143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D4143"/>
    <w:rPr>
      <w:rFonts w:ascii="Times New Roman" w:eastAsia="Times New Roman" w:hAnsi="Times New Roman" w:cs="Times New Roman"/>
      <w:sz w:val="20"/>
    </w:rPr>
  </w:style>
  <w:style w:type="paragraph" w:styleId="Header">
    <w:name w:val="header"/>
    <w:basedOn w:val="Normal"/>
    <w:link w:val="HeaderChar"/>
    <w:unhideWhenUsed/>
    <w:rsid w:val="00594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226"/>
  </w:style>
  <w:style w:type="paragraph" w:styleId="Footer">
    <w:name w:val="footer"/>
    <w:basedOn w:val="Normal"/>
    <w:link w:val="FooterChar"/>
    <w:unhideWhenUsed/>
    <w:rsid w:val="00594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Curtis</dc:creator>
  <cp:lastModifiedBy>EGUSD</cp:lastModifiedBy>
  <cp:revision>3</cp:revision>
  <cp:lastPrinted>2015-08-17T22:03:00Z</cp:lastPrinted>
  <dcterms:created xsi:type="dcterms:W3CDTF">2015-08-17T22:02:00Z</dcterms:created>
  <dcterms:modified xsi:type="dcterms:W3CDTF">2015-08-17T22:03:00Z</dcterms:modified>
</cp:coreProperties>
</file>