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AA" w:rsidRDefault="001671AA" w:rsidP="001671AA">
      <w:pPr>
        <w:pStyle w:val="Heading1"/>
        <w:jc w:val="center"/>
      </w:pPr>
      <w:r>
        <w:t>PBIS Lesson Examples</w:t>
      </w:r>
      <w:r w:rsidR="00DB0000">
        <w:t xml:space="preserve"> for Secondary</w:t>
      </w:r>
      <w:r>
        <w:t>:</w:t>
      </w:r>
    </w:p>
    <w:p w:rsidR="001671AA" w:rsidRPr="001671AA" w:rsidRDefault="001671AA" w:rsidP="001671AA">
      <w:pPr>
        <w:pStyle w:val="Heading1"/>
        <w:jc w:val="center"/>
        <w:rPr>
          <w:b/>
          <w:color w:val="auto"/>
        </w:rPr>
      </w:pPr>
      <w:r w:rsidRPr="001671AA">
        <w:rPr>
          <w:b/>
          <w:color w:val="auto"/>
        </w:rPr>
        <w:t>Multi-Purpose Room/Central Quad/Lunch &amp; Breakfast</w:t>
      </w:r>
    </w:p>
    <w:p w:rsidR="001671AA" w:rsidRDefault="001671AA" w:rsidP="001671AA">
      <w:pPr>
        <w:jc w:val="center"/>
      </w:pPr>
      <w:r>
        <w:rPr>
          <w:b/>
          <w:sz w:val="24"/>
          <w:szCs w:val="24"/>
        </w:rPr>
        <w:t>Step 1:  Review Behavior Expectations</w:t>
      </w:r>
    </w:p>
    <w:p w:rsidR="001671AA" w:rsidRDefault="001671AA" w:rsidP="001671AA">
      <w:r>
        <w:rPr>
          <w:b/>
          <w:sz w:val="24"/>
          <w:szCs w:val="24"/>
        </w:rPr>
        <w:t xml:space="preserve">Safe: </w:t>
      </w:r>
      <w:r>
        <w:rPr>
          <w:sz w:val="24"/>
          <w:szCs w:val="24"/>
        </w:rPr>
        <w:t xml:space="preserve"> Be free from harm of any kind.</w:t>
      </w:r>
    </w:p>
    <w:p w:rsidR="001671AA" w:rsidRDefault="001671AA" w:rsidP="001671AA">
      <w:r>
        <w:rPr>
          <w:b/>
          <w:sz w:val="24"/>
          <w:szCs w:val="24"/>
        </w:rPr>
        <w:t xml:space="preserve">Responsible:  </w:t>
      </w:r>
      <w:r>
        <w:rPr>
          <w:sz w:val="24"/>
          <w:szCs w:val="24"/>
        </w:rPr>
        <w:t>Be dependable and trustworthy at all times.</w:t>
      </w:r>
    </w:p>
    <w:p w:rsidR="001671AA" w:rsidRDefault="001671AA" w:rsidP="001671AA">
      <w:r>
        <w:rPr>
          <w:b/>
          <w:sz w:val="24"/>
          <w:szCs w:val="24"/>
        </w:rPr>
        <w:t xml:space="preserve">Respectful:  </w:t>
      </w:r>
      <w:r>
        <w:rPr>
          <w:sz w:val="24"/>
          <w:szCs w:val="24"/>
        </w:rPr>
        <w:t>Be polite and cooperative with others.</w:t>
      </w:r>
    </w:p>
    <w:p w:rsidR="001671AA" w:rsidRDefault="001671AA" w:rsidP="001671AA">
      <w:r>
        <w:rPr>
          <w:b/>
          <w:sz w:val="24"/>
          <w:szCs w:val="24"/>
        </w:rPr>
        <w:t xml:space="preserve">Kind:  </w:t>
      </w:r>
      <w:r>
        <w:rPr>
          <w:sz w:val="24"/>
          <w:szCs w:val="24"/>
        </w:rPr>
        <w:t>Say positive and helpful things to/about others and do nice things for them.</w:t>
      </w:r>
    </w:p>
    <w:p w:rsidR="001671AA" w:rsidRDefault="001671AA" w:rsidP="001671AA"/>
    <w:p w:rsidR="001671AA" w:rsidRDefault="001671AA" w:rsidP="001671AA">
      <w:pPr>
        <w:jc w:val="center"/>
      </w:pPr>
      <w:r>
        <w:rPr>
          <w:b/>
          <w:sz w:val="24"/>
          <w:szCs w:val="24"/>
        </w:rPr>
        <w:t xml:space="preserve"> Step 2:  Teach Expectations for Specific Setting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1671AA" w:rsidTr="00E94FEC"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Safe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Responsible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Respectful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Kind</w:t>
            </w:r>
          </w:p>
        </w:tc>
      </w:tr>
      <w:tr w:rsidR="001671AA" w:rsidTr="00E94FE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>· Walk at all times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>· Sit while eating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Keep personal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belongings to yourself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>· Enter and exit Multi-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Purpose Room with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care</w:t>
            </w:r>
          </w:p>
          <w:p w:rsidR="001671AA" w:rsidRDefault="001671AA" w:rsidP="00E94FEC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>· Wait in line patiently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Eat only at designated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tables/areas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>· Clean up after yourself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Use garbage cans and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recycling containers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>· Use appropriate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language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Be polite to the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cafeteria staff when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purchasing food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Listen and follow 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directions from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campus supervisors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Use kind words, no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put-downs and no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gossip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Help students find 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seating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Be sure no one eats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alone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Give encouragement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and compliment others</w:t>
            </w:r>
          </w:p>
        </w:tc>
      </w:tr>
    </w:tbl>
    <w:p w:rsidR="001671AA" w:rsidRDefault="001671AA" w:rsidP="001671AA">
      <w:r>
        <w:rPr>
          <w:b/>
          <w:sz w:val="24"/>
          <w:szCs w:val="24"/>
          <w:u w:val="single"/>
        </w:rPr>
        <w:t xml:space="preserve"> </w:t>
      </w:r>
    </w:p>
    <w:p w:rsidR="001671AA" w:rsidRDefault="001671AA" w:rsidP="001671AA">
      <w:pPr>
        <w:jc w:val="center"/>
      </w:pPr>
      <w:r>
        <w:rPr>
          <w:b/>
          <w:sz w:val="24"/>
          <w:szCs w:val="24"/>
        </w:rPr>
        <w:t>Step 3:  Tell Why Expectations are Important</w:t>
      </w:r>
    </w:p>
    <w:p w:rsidR="001671AA" w:rsidRDefault="001671AA" w:rsidP="001671AA">
      <w:r>
        <w:rPr>
          <w:b/>
          <w:sz w:val="24"/>
          <w:szCs w:val="24"/>
        </w:rPr>
        <w:t xml:space="preserve">Safe:  </w:t>
      </w:r>
      <w:r>
        <w:rPr>
          <w:sz w:val="24"/>
          <w:szCs w:val="24"/>
        </w:rPr>
        <w:t>Prevents injuries and allows students to get their needs met quickly</w:t>
      </w:r>
    </w:p>
    <w:p w:rsidR="001671AA" w:rsidRDefault="001671AA" w:rsidP="001671AA">
      <w:r>
        <w:rPr>
          <w:b/>
          <w:sz w:val="24"/>
          <w:szCs w:val="24"/>
        </w:rPr>
        <w:t xml:space="preserve">Responsible:  </w:t>
      </w:r>
      <w:r>
        <w:rPr>
          <w:sz w:val="24"/>
          <w:szCs w:val="24"/>
        </w:rPr>
        <w:t>To show school pride and self-pride, maintain a neat, clean environment, and show for the custodians</w:t>
      </w:r>
    </w:p>
    <w:p w:rsidR="001671AA" w:rsidRDefault="001671AA" w:rsidP="001671AA">
      <w:r>
        <w:rPr>
          <w:b/>
          <w:sz w:val="24"/>
          <w:szCs w:val="24"/>
        </w:rPr>
        <w:t xml:space="preserve">Respectful:  </w:t>
      </w:r>
      <w:r>
        <w:rPr>
          <w:sz w:val="24"/>
          <w:szCs w:val="24"/>
        </w:rPr>
        <w:t>So that everyone has an enjoyable experience</w:t>
      </w:r>
    </w:p>
    <w:p w:rsidR="001671AA" w:rsidRDefault="001671AA" w:rsidP="001671AA">
      <w:r>
        <w:rPr>
          <w:b/>
          <w:sz w:val="24"/>
          <w:szCs w:val="24"/>
        </w:rPr>
        <w:t>Kind:</w:t>
      </w:r>
      <w:r>
        <w:rPr>
          <w:sz w:val="24"/>
          <w:szCs w:val="24"/>
        </w:rPr>
        <w:t xml:space="preserve">  To improve the overall school climate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(the quality and character of school life)</w:t>
      </w:r>
    </w:p>
    <w:p w:rsidR="001671AA" w:rsidRDefault="001671AA" w:rsidP="001671AA"/>
    <w:p w:rsidR="001671AA" w:rsidRDefault="001671AA" w:rsidP="001671AA">
      <w:pPr>
        <w:jc w:val="center"/>
      </w:pPr>
      <w:r>
        <w:rPr>
          <w:b/>
          <w:sz w:val="24"/>
          <w:szCs w:val="24"/>
        </w:rPr>
        <w:t xml:space="preserve">Step 4:  Demonstrate Expectations </w:t>
      </w:r>
    </w:p>
    <w:p w:rsidR="001671AA" w:rsidRDefault="001671AA" w:rsidP="001671AA"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>*Provide more examples than non-examples</w:t>
      </w:r>
    </w:p>
    <w:tbl>
      <w:tblPr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2925"/>
        <w:gridCol w:w="2925"/>
      </w:tblGrid>
      <w:tr w:rsidR="001671AA" w:rsidTr="00E94FEC"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280" w:after="80"/>
              <w:jc w:val="center"/>
            </w:pPr>
            <w:r>
              <w:rPr>
                <w:b/>
                <w:sz w:val="24"/>
                <w:szCs w:val="24"/>
              </w:rPr>
              <w:t>Cougar Code Tenant</w:t>
            </w:r>
          </w:p>
        </w:tc>
        <w:tc>
          <w:tcPr>
            <w:tcW w:w="2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t>Non-Example</w:t>
            </w:r>
          </w:p>
        </w:tc>
        <w:tc>
          <w:tcPr>
            <w:tcW w:w="2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t>Example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240" w:after="40"/>
              <w:jc w:val="center"/>
            </w:pPr>
            <w:r>
              <w:rPr>
                <w:b/>
                <w:sz w:val="24"/>
                <w:szCs w:val="24"/>
              </w:rPr>
              <w:t>Be Safe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*Running to be first in line</w:t>
            </w:r>
          </w:p>
          <w:p w:rsidR="001671AA" w:rsidRDefault="001671AA" w:rsidP="00E94FEC">
            <w:r>
              <w:rPr>
                <w:sz w:val="20"/>
                <w:szCs w:val="20"/>
              </w:rPr>
              <w:t>*Pushing while waiting in line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*Sitting more than 2 to an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outdoor bench</w:t>
            </w:r>
          </w:p>
          <w:p w:rsidR="001671AA" w:rsidRDefault="001671AA" w:rsidP="00E94FEC"/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*Walking to line</w:t>
            </w:r>
          </w:p>
          <w:p w:rsidR="001671AA" w:rsidRDefault="001671AA" w:rsidP="00E94FEC">
            <w:r>
              <w:rPr>
                <w:sz w:val="20"/>
                <w:szCs w:val="20"/>
              </w:rPr>
              <w:t>*Keeping hands to self while in line</w:t>
            </w:r>
          </w:p>
          <w:p w:rsidR="001671AA" w:rsidRDefault="001671AA" w:rsidP="00E94FEC">
            <w:r>
              <w:rPr>
                <w:sz w:val="20"/>
                <w:szCs w:val="20"/>
              </w:rPr>
              <w:t>*No more than 2 seated on outdoor bench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Be Responsible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*Leaving garbage on the table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*Seeing trash and not picking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 it up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*Cleaning up their lunch mess and/or trash on the floor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jc w:val="center"/>
            </w:pPr>
            <w:r>
              <w:rPr>
                <w:b/>
                <w:sz w:val="24"/>
                <w:szCs w:val="24"/>
              </w:rPr>
              <w:t>Be Respectful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*Rudely grabbing food</w:t>
            </w:r>
          </w:p>
          <w:p w:rsidR="001671AA" w:rsidRDefault="001671AA" w:rsidP="00E94FEC">
            <w:r>
              <w:rPr>
                <w:sz w:val="20"/>
                <w:szCs w:val="20"/>
              </w:rPr>
              <w:t>*Yelling loudly to friend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*Saying “please” &amp; “thank you”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*Using conversational voice 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t>Be Kind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 xml:space="preserve">*Telling someone he/she can’t 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sit at your table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*Laughing at someone who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has dropped an item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 xml:space="preserve">*Inviting someone to sit at your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table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*Picking up a dropped item for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someone else</w:t>
            </w:r>
          </w:p>
        </w:tc>
      </w:tr>
    </w:tbl>
    <w:p w:rsidR="001671AA" w:rsidRDefault="001671AA" w:rsidP="001671AA">
      <w:r>
        <w:rPr>
          <w:b/>
          <w:sz w:val="24"/>
          <w:szCs w:val="24"/>
          <w:u w:val="single"/>
        </w:rPr>
        <w:t xml:space="preserve"> </w:t>
      </w:r>
    </w:p>
    <w:p w:rsidR="001671AA" w:rsidRDefault="001671AA" w:rsidP="001671AA">
      <w:pPr>
        <w:jc w:val="center"/>
      </w:pPr>
      <w:r>
        <w:rPr>
          <w:b/>
          <w:sz w:val="24"/>
          <w:szCs w:val="24"/>
        </w:rPr>
        <w:t>Step 5:  Provide Opportunities to Practice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Class/Partner Discussion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Role Playing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Brainstorm/List Examples or Ways to Follow Rules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Draw/Write Examples and Non-Examples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Read A Book That Demonstrates Rule or Behavior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Perform Skits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Students Teach Other Students About Rules</w:t>
      </w:r>
    </w:p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>
      <w:pPr>
        <w:spacing w:before="480" w:after="120"/>
        <w:jc w:val="center"/>
      </w:pPr>
      <w:r>
        <w:rPr>
          <w:b/>
          <w:sz w:val="36"/>
          <w:szCs w:val="36"/>
        </w:rPr>
        <w:t>Passing Period/Transition Times/Quad Areas</w:t>
      </w:r>
    </w:p>
    <w:p w:rsidR="001671AA" w:rsidRDefault="001671AA" w:rsidP="001671AA">
      <w:pPr>
        <w:jc w:val="center"/>
      </w:pPr>
      <w:r>
        <w:rPr>
          <w:b/>
          <w:sz w:val="24"/>
          <w:szCs w:val="24"/>
        </w:rPr>
        <w:t>Step 1:  Review Behavior Expectations</w:t>
      </w:r>
    </w:p>
    <w:p w:rsidR="001671AA" w:rsidRDefault="001671AA" w:rsidP="001671AA">
      <w:r>
        <w:rPr>
          <w:b/>
          <w:sz w:val="24"/>
          <w:szCs w:val="24"/>
        </w:rPr>
        <w:t xml:space="preserve">Safe: </w:t>
      </w:r>
      <w:r>
        <w:rPr>
          <w:sz w:val="24"/>
          <w:szCs w:val="24"/>
        </w:rPr>
        <w:t xml:space="preserve"> Be free from harm of any kind.</w:t>
      </w:r>
    </w:p>
    <w:p w:rsidR="001671AA" w:rsidRDefault="001671AA" w:rsidP="001671AA">
      <w:r>
        <w:rPr>
          <w:b/>
          <w:sz w:val="24"/>
          <w:szCs w:val="24"/>
        </w:rPr>
        <w:t xml:space="preserve">Responsible:  </w:t>
      </w:r>
      <w:r>
        <w:rPr>
          <w:sz w:val="24"/>
          <w:szCs w:val="24"/>
        </w:rPr>
        <w:t>Be dependable and trustworthy at all times.</w:t>
      </w:r>
    </w:p>
    <w:p w:rsidR="001671AA" w:rsidRDefault="001671AA" w:rsidP="001671AA">
      <w:r>
        <w:rPr>
          <w:b/>
          <w:sz w:val="24"/>
          <w:szCs w:val="24"/>
        </w:rPr>
        <w:t xml:space="preserve">Respectful:  </w:t>
      </w:r>
      <w:r>
        <w:rPr>
          <w:sz w:val="24"/>
          <w:szCs w:val="24"/>
        </w:rPr>
        <w:t>Be polite and cooperative with others.</w:t>
      </w:r>
    </w:p>
    <w:p w:rsidR="001671AA" w:rsidRDefault="001671AA" w:rsidP="001671AA">
      <w:r>
        <w:rPr>
          <w:b/>
          <w:sz w:val="24"/>
          <w:szCs w:val="24"/>
        </w:rPr>
        <w:t xml:space="preserve">Kind:  </w:t>
      </w:r>
      <w:r>
        <w:rPr>
          <w:sz w:val="24"/>
          <w:szCs w:val="24"/>
        </w:rPr>
        <w:t>Say only positive things to/about others and do nice things for them.</w:t>
      </w:r>
    </w:p>
    <w:p w:rsidR="001671AA" w:rsidRDefault="001671AA" w:rsidP="001671AA"/>
    <w:p w:rsidR="001671AA" w:rsidRDefault="001671AA" w:rsidP="001671AA">
      <w:pPr>
        <w:jc w:val="center"/>
      </w:pPr>
      <w:r>
        <w:rPr>
          <w:b/>
          <w:sz w:val="24"/>
          <w:szCs w:val="24"/>
        </w:rPr>
        <w:t xml:space="preserve"> Step 2:  Teach Expectations for Specific Setting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1671AA" w:rsidTr="00E94FEC"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Safe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Responsible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Respectful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Kind</w:t>
            </w:r>
          </w:p>
        </w:tc>
      </w:tr>
      <w:tr w:rsidR="001671AA" w:rsidTr="00E94FE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>· Walk at all times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Keep hands and feet to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yourself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Keep personal     </w:t>
            </w:r>
            <w:r>
              <w:rPr>
                <w:sz w:val="20"/>
                <w:szCs w:val="20"/>
              </w:rPr>
              <w:tab/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belongings to yourself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Follow directions at all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times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Keep quad areas clean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from litter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Use recycling bins if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applicable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Immediately report any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concerns to an adult, or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come to the office to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make report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>· Avoid being tardy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Use appropriate  </w:t>
            </w:r>
            <w:r>
              <w:rPr>
                <w:sz w:val="20"/>
                <w:szCs w:val="20"/>
              </w:rPr>
              <w:tab/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language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>· Walk at all times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>· Stay off grass areas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Remain quiet when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walking, so other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classes are not       </w:t>
            </w:r>
            <w:r>
              <w:rPr>
                <w:sz w:val="20"/>
                <w:szCs w:val="20"/>
              </w:rPr>
              <w:tab/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interrupted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Use kind words, no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put-downs and no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gossip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Help students find the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right person to help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them, or the right   </w:t>
            </w:r>
            <w:r>
              <w:rPr>
                <w:sz w:val="20"/>
                <w:szCs w:val="20"/>
              </w:rPr>
              <w:tab/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location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Be polite to ACMS staff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and to each other</w:t>
            </w:r>
          </w:p>
        </w:tc>
      </w:tr>
    </w:tbl>
    <w:p w:rsidR="001671AA" w:rsidRDefault="001671AA" w:rsidP="001671AA">
      <w:r>
        <w:rPr>
          <w:b/>
          <w:sz w:val="24"/>
          <w:szCs w:val="24"/>
          <w:u w:val="single"/>
        </w:rPr>
        <w:t xml:space="preserve"> </w:t>
      </w:r>
    </w:p>
    <w:p w:rsidR="001671AA" w:rsidRDefault="001671AA" w:rsidP="001671AA">
      <w:pPr>
        <w:jc w:val="center"/>
      </w:pPr>
      <w:r>
        <w:rPr>
          <w:b/>
          <w:sz w:val="24"/>
          <w:szCs w:val="24"/>
        </w:rPr>
        <w:t>Step 3:  Tell Why Expectations are Important</w:t>
      </w:r>
    </w:p>
    <w:p w:rsidR="001671AA" w:rsidRDefault="001671AA" w:rsidP="001671AA">
      <w:r>
        <w:rPr>
          <w:b/>
          <w:sz w:val="24"/>
          <w:szCs w:val="24"/>
        </w:rPr>
        <w:t xml:space="preserve">Safe:  </w:t>
      </w:r>
      <w:r>
        <w:rPr>
          <w:sz w:val="24"/>
          <w:szCs w:val="24"/>
        </w:rPr>
        <w:t>Prevents injuries to people and damage to property</w:t>
      </w:r>
    </w:p>
    <w:p w:rsidR="001671AA" w:rsidRDefault="001671AA" w:rsidP="001671AA">
      <w:r>
        <w:rPr>
          <w:b/>
          <w:sz w:val="24"/>
          <w:szCs w:val="24"/>
        </w:rPr>
        <w:t xml:space="preserve">Responsible:  </w:t>
      </w:r>
      <w:r>
        <w:rPr>
          <w:sz w:val="24"/>
          <w:szCs w:val="24"/>
        </w:rPr>
        <w:t xml:space="preserve">To maintain a well-kept and orderly school environment and ensure </w:t>
      </w:r>
    </w:p>
    <w:p w:rsidR="001671AA" w:rsidRDefault="001671AA" w:rsidP="001671AA"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instructional</w:t>
      </w:r>
      <w:proofErr w:type="gramEnd"/>
      <w:r>
        <w:rPr>
          <w:sz w:val="24"/>
          <w:szCs w:val="24"/>
        </w:rPr>
        <w:t xml:space="preserve"> time is not negatively impacted</w:t>
      </w:r>
    </w:p>
    <w:p w:rsidR="001671AA" w:rsidRDefault="001671AA" w:rsidP="001671AA">
      <w:r>
        <w:rPr>
          <w:b/>
          <w:sz w:val="24"/>
          <w:szCs w:val="24"/>
        </w:rPr>
        <w:t xml:space="preserve">Respectful:  </w:t>
      </w:r>
      <w:r>
        <w:rPr>
          <w:sz w:val="24"/>
          <w:szCs w:val="24"/>
        </w:rPr>
        <w:t>So that everyone has an the opportunity to feel good about being at school</w:t>
      </w:r>
    </w:p>
    <w:p w:rsidR="001671AA" w:rsidRDefault="001671AA" w:rsidP="001671AA">
      <w:r>
        <w:rPr>
          <w:b/>
          <w:sz w:val="24"/>
          <w:szCs w:val="24"/>
        </w:rPr>
        <w:t>Kind:</w:t>
      </w:r>
      <w:r>
        <w:rPr>
          <w:sz w:val="24"/>
          <w:szCs w:val="24"/>
        </w:rPr>
        <w:t xml:space="preserve">  To improve the overall school climate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(the quality and character of school life)</w:t>
      </w:r>
    </w:p>
    <w:p w:rsidR="001671AA" w:rsidRDefault="001671AA" w:rsidP="001671AA"/>
    <w:p w:rsidR="001671AA" w:rsidRDefault="001671AA" w:rsidP="001671AA">
      <w:pPr>
        <w:jc w:val="center"/>
      </w:pPr>
      <w:r>
        <w:rPr>
          <w:b/>
          <w:sz w:val="24"/>
          <w:szCs w:val="24"/>
        </w:rPr>
        <w:t xml:space="preserve">Step 4:  Demonstrate Expectations </w:t>
      </w:r>
    </w:p>
    <w:p w:rsidR="001671AA" w:rsidRDefault="001671AA" w:rsidP="001671AA"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>*Provide more examples than non-examples</w:t>
      </w:r>
    </w:p>
    <w:tbl>
      <w:tblPr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2925"/>
        <w:gridCol w:w="2925"/>
      </w:tblGrid>
      <w:tr w:rsidR="001671AA" w:rsidTr="00E94FEC"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280" w:after="80"/>
              <w:jc w:val="center"/>
            </w:pPr>
            <w:r>
              <w:rPr>
                <w:b/>
                <w:sz w:val="24"/>
                <w:szCs w:val="24"/>
              </w:rPr>
              <w:t>Cougar Code Tenant</w:t>
            </w:r>
          </w:p>
        </w:tc>
        <w:tc>
          <w:tcPr>
            <w:tcW w:w="2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t>Non-Example</w:t>
            </w:r>
          </w:p>
        </w:tc>
        <w:tc>
          <w:tcPr>
            <w:tcW w:w="2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t>Example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240" w:after="40"/>
              <w:jc w:val="center"/>
            </w:pPr>
            <w:r>
              <w:rPr>
                <w:b/>
                <w:sz w:val="24"/>
                <w:szCs w:val="24"/>
              </w:rPr>
              <w:t>Be Safe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 xml:space="preserve">*Running </w:t>
            </w:r>
          </w:p>
          <w:p w:rsidR="001671AA" w:rsidRDefault="001671AA" w:rsidP="00E94FEC">
            <w:r>
              <w:rPr>
                <w:sz w:val="20"/>
                <w:szCs w:val="20"/>
              </w:rPr>
              <w:t>*Pushing</w:t>
            </w:r>
          </w:p>
          <w:p w:rsidR="001671AA" w:rsidRDefault="001671AA" w:rsidP="00E94FEC">
            <w:r>
              <w:rPr>
                <w:sz w:val="20"/>
                <w:szCs w:val="20"/>
              </w:rPr>
              <w:t>*Throwing objects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*Walking to class</w:t>
            </w:r>
          </w:p>
          <w:p w:rsidR="001671AA" w:rsidRDefault="001671AA" w:rsidP="00E94FEC">
            <w:r>
              <w:rPr>
                <w:sz w:val="20"/>
                <w:szCs w:val="20"/>
              </w:rPr>
              <w:t>*Keeping hands &amp; feet to self</w:t>
            </w:r>
          </w:p>
          <w:p w:rsidR="001671AA" w:rsidRDefault="001671AA" w:rsidP="00E94FEC">
            <w:r>
              <w:rPr>
                <w:sz w:val="20"/>
                <w:szCs w:val="20"/>
              </w:rPr>
              <w:t>*Keeping personal items to self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Be Responsible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*Being tardy to class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*Seeing trash and not picking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 it up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 Walking across  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 grass/landscaped areas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*Arriving to class punctually</w:t>
            </w:r>
          </w:p>
          <w:p w:rsidR="001671AA" w:rsidRDefault="001671AA" w:rsidP="00E94FEC">
            <w:r>
              <w:rPr>
                <w:sz w:val="20"/>
                <w:szCs w:val="20"/>
              </w:rPr>
              <w:t>*Throwing away trash</w:t>
            </w:r>
          </w:p>
          <w:p w:rsidR="001671AA" w:rsidRDefault="001671AA" w:rsidP="00E94FEC">
            <w:r>
              <w:rPr>
                <w:sz w:val="20"/>
                <w:szCs w:val="20"/>
              </w:rPr>
              <w:t>*Walking on concrete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*Greeting your teacher when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you enter class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jc w:val="center"/>
            </w:pPr>
            <w:r>
              <w:rPr>
                <w:b/>
                <w:sz w:val="24"/>
                <w:szCs w:val="24"/>
              </w:rPr>
              <w:t>Be Respectful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*Swearing</w:t>
            </w:r>
          </w:p>
          <w:p w:rsidR="001671AA" w:rsidRDefault="001671AA" w:rsidP="00E94FEC">
            <w:r>
              <w:rPr>
                <w:sz w:val="20"/>
                <w:szCs w:val="20"/>
              </w:rPr>
              <w:t>*Yelling loudly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*Using appropriate language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*Using conversational voice 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t>Be Kind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*Closing the door on someone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*Making others get out of your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way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*Holding the door open for others</w:t>
            </w:r>
          </w:p>
          <w:p w:rsidR="001671AA" w:rsidRDefault="001671AA" w:rsidP="00E94FEC">
            <w:r>
              <w:rPr>
                <w:sz w:val="20"/>
                <w:szCs w:val="20"/>
              </w:rPr>
              <w:t>*Stepping out of others’ way</w:t>
            </w:r>
          </w:p>
        </w:tc>
      </w:tr>
    </w:tbl>
    <w:p w:rsidR="001671AA" w:rsidRDefault="001671AA" w:rsidP="001671AA">
      <w:r>
        <w:rPr>
          <w:b/>
          <w:sz w:val="24"/>
          <w:szCs w:val="24"/>
          <w:u w:val="single"/>
        </w:rPr>
        <w:t xml:space="preserve"> </w:t>
      </w:r>
    </w:p>
    <w:p w:rsidR="001671AA" w:rsidRDefault="001671AA" w:rsidP="001671AA">
      <w:pPr>
        <w:jc w:val="center"/>
      </w:pPr>
      <w:r>
        <w:rPr>
          <w:b/>
          <w:sz w:val="24"/>
          <w:szCs w:val="24"/>
        </w:rPr>
        <w:t>Step 5:  Provide Opportunities to Practice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Class/Partner Discussion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Role Playing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Brainstorm/List Examples or Ways to Follow Rules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Draw/Write Examples and Non-Examples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Read A Book That Demonstrates Rule or Behavior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Perform Skits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Students Teach Other Students About Rules</w:t>
      </w:r>
    </w:p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>
      <w:pPr>
        <w:jc w:val="center"/>
      </w:pPr>
      <w:r>
        <w:rPr>
          <w:b/>
          <w:sz w:val="36"/>
          <w:szCs w:val="36"/>
        </w:rPr>
        <w:lastRenderedPageBreak/>
        <w:t>Perimeter/Before &amp; After School</w:t>
      </w:r>
    </w:p>
    <w:p w:rsidR="001671AA" w:rsidRDefault="001671AA" w:rsidP="001671AA">
      <w:pPr>
        <w:jc w:val="center"/>
      </w:pPr>
    </w:p>
    <w:p w:rsidR="001671AA" w:rsidRDefault="001671AA" w:rsidP="001671AA">
      <w:pPr>
        <w:jc w:val="center"/>
      </w:pPr>
      <w:r>
        <w:rPr>
          <w:b/>
          <w:sz w:val="24"/>
          <w:szCs w:val="24"/>
        </w:rPr>
        <w:t>Step 1:  Review Behavior Expectations</w:t>
      </w:r>
    </w:p>
    <w:p w:rsidR="001671AA" w:rsidRDefault="001671AA" w:rsidP="001671AA">
      <w:r>
        <w:rPr>
          <w:b/>
          <w:sz w:val="24"/>
          <w:szCs w:val="24"/>
        </w:rPr>
        <w:t xml:space="preserve">Safe: </w:t>
      </w:r>
      <w:r>
        <w:rPr>
          <w:sz w:val="24"/>
          <w:szCs w:val="24"/>
        </w:rPr>
        <w:t xml:space="preserve"> Be free from harm of any kind.</w:t>
      </w:r>
    </w:p>
    <w:p w:rsidR="001671AA" w:rsidRDefault="001671AA" w:rsidP="001671AA">
      <w:r>
        <w:rPr>
          <w:b/>
          <w:sz w:val="24"/>
          <w:szCs w:val="24"/>
        </w:rPr>
        <w:t xml:space="preserve">Responsible:  </w:t>
      </w:r>
      <w:r>
        <w:rPr>
          <w:sz w:val="24"/>
          <w:szCs w:val="24"/>
        </w:rPr>
        <w:t>Be dependable and trustworthy at all times.</w:t>
      </w:r>
    </w:p>
    <w:p w:rsidR="001671AA" w:rsidRDefault="001671AA" w:rsidP="001671AA">
      <w:r>
        <w:rPr>
          <w:b/>
          <w:sz w:val="24"/>
          <w:szCs w:val="24"/>
        </w:rPr>
        <w:t xml:space="preserve">Respectful:  </w:t>
      </w:r>
      <w:r>
        <w:rPr>
          <w:sz w:val="24"/>
          <w:szCs w:val="24"/>
        </w:rPr>
        <w:t>Be polite and cooperative with others.</w:t>
      </w:r>
    </w:p>
    <w:p w:rsidR="001671AA" w:rsidRDefault="001671AA" w:rsidP="001671AA">
      <w:r>
        <w:rPr>
          <w:b/>
          <w:sz w:val="24"/>
          <w:szCs w:val="24"/>
        </w:rPr>
        <w:t xml:space="preserve">Kind:  </w:t>
      </w:r>
      <w:r>
        <w:rPr>
          <w:sz w:val="24"/>
          <w:szCs w:val="24"/>
        </w:rPr>
        <w:t>Say only positive things to/about others and do nice things for them.</w:t>
      </w:r>
    </w:p>
    <w:p w:rsidR="001671AA" w:rsidRDefault="001671AA" w:rsidP="001671AA"/>
    <w:p w:rsidR="001671AA" w:rsidRDefault="001671AA" w:rsidP="001671AA">
      <w:pPr>
        <w:jc w:val="center"/>
      </w:pPr>
      <w:r>
        <w:rPr>
          <w:b/>
          <w:sz w:val="24"/>
          <w:szCs w:val="24"/>
        </w:rPr>
        <w:t xml:space="preserve"> Step 2:  Teach Expectations for Specific Setting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1671AA" w:rsidTr="00E94FEC"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Safe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Responsible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Respectful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Kind</w:t>
            </w:r>
          </w:p>
        </w:tc>
      </w:tr>
      <w:tr w:rsidR="001671AA" w:rsidTr="00E94FE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>· Walk at all times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Keep hands and feet to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self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Walk bikes, scooters,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skateboards, etc. while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on campus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Enter and exit bus with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care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Use crosswalks and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sidewalks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Go straight home,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without loitering in park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or other areas of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community</w:t>
            </w:r>
          </w:p>
          <w:p w:rsidR="001671AA" w:rsidRDefault="001671AA" w:rsidP="00E94FEC">
            <w:pPr>
              <w:spacing w:line="240" w:lineRule="auto"/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Only use cell phones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and electronic devices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in designated areas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Follow directions at all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times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Keep campus clean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from litter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Stay off campus until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7:40 (7:30 if you have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breakfast in the Multi)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Move into quads after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7:40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Depart from campus by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2:20 if not involved in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after-school activities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(1:25 on Mondays)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Use appropriate  </w:t>
            </w:r>
            <w:r>
              <w:rPr>
                <w:sz w:val="20"/>
                <w:szCs w:val="20"/>
              </w:rPr>
              <w:tab/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language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Be polite and    </w:t>
            </w:r>
            <w:r>
              <w:rPr>
                <w:sz w:val="20"/>
                <w:szCs w:val="20"/>
              </w:rPr>
              <w:tab/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courteous to others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Be aware of other’s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space and personal 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belongings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Use kind words, no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put-downs and no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gossip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Help students find their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rides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Be sure no one walks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alone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Give encouragement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and compliment others</w:t>
            </w:r>
          </w:p>
        </w:tc>
      </w:tr>
    </w:tbl>
    <w:p w:rsidR="001671AA" w:rsidRDefault="001671AA" w:rsidP="001671AA">
      <w:r>
        <w:rPr>
          <w:b/>
          <w:sz w:val="24"/>
          <w:szCs w:val="24"/>
          <w:u w:val="single"/>
        </w:rPr>
        <w:t xml:space="preserve"> </w:t>
      </w:r>
    </w:p>
    <w:p w:rsidR="001671AA" w:rsidRDefault="001671AA" w:rsidP="001671AA">
      <w:pPr>
        <w:jc w:val="center"/>
      </w:pPr>
      <w:r>
        <w:rPr>
          <w:b/>
          <w:sz w:val="24"/>
          <w:szCs w:val="24"/>
        </w:rPr>
        <w:t>Step 3:  Tell Why Expectations are Important</w:t>
      </w:r>
    </w:p>
    <w:p w:rsidR="001671AA" w:rsidRDefault="001671AA" w:rsidP="001671AA">
      <w:r>
        <w:rPr>
          <w:b/>
          <w:sz w:val="24"/>
          <w:szCs w:val="24"/>
        </w:rPr>
        <w:t xml:space="preserve">Safe:  </w:t>
      </w:r>
      <w:r>
        <w:rPr>
          <w:sz w:val="24"/>
          <w:szCs w:val="24"/>
        </w:rPr>
        <w:t xml:space="preserve">To avoid potentially dangerous situations and prevent injuries to people and </w:t>
      </w:r>
    </w:p>
    <w:p w:rsidR="001671AA" w:rsidRDefault="001671AA" w:rsidP="001671AA"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damage</w:t>
      </w:r>
      <w:proofErr w:type="gramEnd"/>
      <w:r>
        <w:rPr>
          <w:sz w:val="24"/>
          <w:szCs w:val="24"/>
        </w:rPr>
        <w:t xml:space="preserve"> to property</w:t>
      </w:r>
    </w:p>
    <w:p w:rsidR="001671AA" w:rsidRDefault="001671AA" w:rsidP="001671AA">
      <w:r>
        <w:rPr>
          <w:b/>
          <w:sz w:val="24"/>
          <w:szCs w:val="24"/>
        </w:rPr>
        <w:t xml:space="preserve">Responsible:  </w:t>
      </w:r>
      <w:r>
        <w:rPr>
          <w:sz w:val="24"/>
          <w:szCs w:val="24"/>
        </w:rPr>
        <w:t xml:space="preserve">To maintain a well-kept school environment, </w:t>
      </w:r>
    </w:p>
    <w:p w:rsidR="001671AA" w:rsidRDefault="001671AA" w:rsidP="001671AA">
      <w:r>
        <w:rPr>
          <w:b/>
          <w:sz w:val="24"/>
          <w:szCs w:val="24"/>
        </w:rPr>
        <w:t xml:space="preserve">Respectful:  </w:t>
      </w:r>
      <w:r>
        <w:rPr>
          <w:sz w:val="24"/>
          <w:szCs w:val="24"/>
        </w:rPr>
        <w:t>So that everyone can feel good about being at school</w:t>
      </w:r>
    </w:p>
    <w:p w:rsidR="001671AA" w:rsidRDefault="001671AA" w:rsidP="001671AA">
      <w:r>
        <w:rPr>
          <w:b/>
          <w:sz w:val="24"/>
          <w:szCs w:val="24"/>
        </w:rPr>
        <w:t>Kind:</w:t>
      </w:r>
      <w:r>
        <w:rPr>
          <w:sz w:val="24"/>
          <w:szCs w:val="24"/>
        </w:rPr>
        <w:t xml:space="preserve">  To improve the overall school climate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(the quality and character of school life)</w:t>
      </w:r>
    </w:p>
    <w:p w:rsidR="001671AA" w:rsidRDefault="001671AA" w:rsidP="001671AA"/>
    <w:p w:rsidR="001671AA" w:rsidRDefault="001671AA" w:rsidP="001671AA">
      <w:pPr>
        <w:jc w:val="center"/>
      </w:pPr>
      <w:r>
        <w:rPr>
          <w:b/>
          <w:sz w:val="24"/>
          <w:szCs w:val="24"/>
        </w:rPr>
        <w:t xml:space="preserve">Step 4:  Demonstrate Expectations </w:t>
      </w:r>
    </w:p>
    <w:p w:rsidR="001671AA" w:rsidRDefault="001671AA" w:rsidP="001671AA"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>*Provide more examples than non-examples</w:t>
      </w:r>
    </w:p>
    <w:tbl>
      <w:tblPr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2925"/>
        <w:gridCol w:w="2925"/>
      </w:tblGrid>
      <w:tr w:rsidR="001671AA" w:rsidTr="00E94FEC"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280" w:after="80"/>
              <w:jc w:val="center"/>
            </w:pPr>
            <w:r>
              <w:rPr>
                <w:b/>
                <w:sz w:val="24"/>
                <w:szCs w:val="24"/>
              </w:rPr>
              <w:t>Cougar Code Tenant</w:t>
            </w:r>
          </w:p>
        </w:tc>
        <w:tc>
          <w:tcPr>
            <w:tcW w:w="2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t>Non-Example</w:t>
            </w:r>
          </w:p>
        </w:tc>
        <w:tc>
          <w:tcPr>
            <w:tcW w:w="2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t>Example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240" w:after="40"/>
              <w:jc w:val="center"/>
            </w:pPr>
            <w:r>
              <w:rPr>
                <w:b/>
                <w:sz w:val="24"/>
                <w:szCs w:val="24"/>
              </w:rPr>
              <w:t>Be Safe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*Jaywalking</w:t>
            </w:r>
          </w:p>
          <w:p w:rsidR="001671AA" w:rsidRDefault="001671AA" w:rsidP="00E94FEC">
            <w:r>
              <w:rPr>
                <w:sz w:val="20"/>
                <w:szCs w:val="20"/>
              </w:rPr>
              <w:t>*Walking in bus zone</w:t>
            </w:r>
          </w:p>
          <w:p w:rsidR="001671AA" w:rsidRDefault="001671AA" w:rsidP="00E94FEC">
            <w:r>
              <w:rPr>
                <w:sz w:val="20"/>
                <w:szCs w:val="20"/>
              </w:rPr>
              <w:t>*Riding bike through campus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*Hanging out in </w:t>
            </w:r>
            <w:proofErr w:type="spellStart"/>
            <w:r>
              <w:rPr>
                <w:sz w:val="20"/>
                <w:szCs w:val="20"/>
              </w:rPr>
              <w:t>Tetotum</w:t>
            </w:r>
            <w:proofErr w:type="spellEnd"/>
            <w:r>
              <w:rPr>
                <w:sz w:val="20"/>
                <w:szCs w:val="20"/>
              </w:rPr>
              <w:t xml:space="preserve"> Park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*Using crosswalk</w:t>
            </w:r>
          </w:p>
          <w:p w:rsidR="001671AA" w:rsidRDefault="001671AA" w:rsidP="00E94FEC">
            <w:r>
              <w:rPr>
                <w:sz w:val="20"/>
                <w:szCs w:val="20"/>
              </w:rPr>
              <w:t>*Staying on sidewalk</w:t>
            </w:r>
          </w:p>
          <w:p w:rsidR="001671AA" w:rsidRDefault="001671AA" w:rsidP="00E94FEC">
            <w:r>
              <w:rPr>
                <w:sz w:val="20"/>
                <w:szCs w:val="20"/>
              </w:rPr>
              <w:t>*Walking bike off the campus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*Walking around or straight 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through </w:t>
            </w:r>
            <w:proofErr w:type="spellStart"/>
            <w:r>
              <w:rPr>
                <w:sz w:val="20"/>
                <w:szCs w:val="20"/>
              </w:rPr>
              <w:t>Tetotum</w:t>
            </w:r>
            <w:proofErr w:type="spellEnd"/>
            <w:r>
              <w:rPr>
                <w:sz w:val="20"/>
                <w:szCs w:val="20"/>
              </w:rPr>
              <w:t xml:space="preserve"> Park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jc w:val="center"/>
            </w:pPr>
            <w:r>
              <w:rPr>
                <w:b/>
                <w:sz w:val="24"/>
                <w:szCs w:val="24"/>
              </w:rPr>
              <w:lastRenderedPageBreak/>
              <w:t>Be Responsible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*Using phone on campus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*Taking pictures/videos with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 phone</w:t>
            </w:r>
          </w:p>
          <w:p w:rsidR="001671AA" w:rsidRDefault="001671AA" w:rsidP="00E94FEC">
            <w:r>
              <w:rPr>
                <w:sz w:val="20"/>
                <w:szCs w:val="20"/>
              </w:rPr>
              <w:t>*Walking by trash on ground</w:t>
            </w:r>
          </w:p>
          <w:p w:rsidR="001671AA" w:rsidRDefault="001671AA" w:rsidP="00E94FEC">
            <w:r>
              <w:rPr>
                <w:sz w:val="20"/>
                <w:szCs w:val="20"/>
              </w:rPr>
              <w:t>* Being on campus before 7:40</w:t>
            </w:r>
          </w:p>
          <w:p w:rsidR="001671AA" w:rsidRDefault="001671AA" w:rsidP="00E94FEC">
            <w:r>
              <w:rPr>
                <w:sz w:val="20"/>
                <w:szCs w:val="20"/>
              </w:rPr>
              <w:t>* Being on blacktop after 7:40</w:t>
            </w:r>
          </w:p>
          <w:p w:rsidR="001671AA" w:rsidRDefault="001671AA" w:rsidP="00E94FEC">
            <w:r>
              <w:rPr>
                <w:sz w:val="20"/>
                <w:szCs w:val="20"/>
              </w:rPr>
              <w:t>*Loitering on campus after 2:20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 xml:space="preserve">*Using phone at front of school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or blacktop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*NOT taking pictures/videos,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even if you have someone’s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permission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*Picking up trash &amp; throwing it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away</w:t>
            </w:r>
          </w:p>
          <w:p w:rsidR="001671AA" w:rsidRDefault="001671AA" w:rsidP="00E94FEC">
            <w:r>
              <w:rPr>
                <w:sz w:val="20"/>
                <w:szCs w:val="20"/>
              </w:rPr>
              <w:t>*Staying off campus until 7:40</w:t>
            </w:r>
          </w:p>
          <w:p w:rsidR="001671AA" w:rsidRDefault="001671AA" w:rsidP="00E94FEC">
            <w:r>
              <w:rPr>
                <w:sz w:val="20"/>
                <w:szCs w:val="20"/>
              </w:rPr>
              <w:t>*Moving into quads after 7:40</w:t>
            </w:r>
          </w:p>
          <w:p w:rsidR="001671AA" w:rsidRDefault="001671AA" w:rsidP="00E94FEC">
            <w:r>
              <w:rPr>
                <w:sz w:val="20"/>
                <w:szCs w:val="20"/>
              </w:rPr>
              <w:t>*Leaving campus by 2:20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t>Be Respectful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*Yelling</w:t>
            </w:r>
          </w:p>
          <w:p w:rsidR="001671AA" w:rsidRDefault="001671AA" w:rsidP="00E94FEC">
            <w:r>
              <w:rPr>
                <w:sz w:val="20"/>
                <w:szCs w:val="20"/>
              </w:rPr>
              <w:t>*Running</w:t>
            </w:r>
          </w:p>
          <w:p w:rsidR="001671AA" w:rsidRDefault="001671AA" w:rsidP="00E94FEC">
            <w:r>
              <w:rPr>
                <w:sz w:val="20"/>
                <w:szCs w:val="20"/>
              </w:rPr>
              <w:t>*Pushing</w:t>
            </w:r>
          </w:p>
          <w:p w:rsidR="001671AA" w:rsidRDefault="001671AA" w:rsidP="00E94FEC">
            <w:r>
              <w:rPr>
                <w:sz w:val="20"/>
                <w:szCs w:val="20"/>
              </w:rPr>
              <w:t>*Grabbing</w:t>
            </w:r>
          </w:p>
          <w:p w:rsidR="001671AA" w:rsidRDefault="001671AA" w:rsidP="00E94FEC">
            <w:r>
              <w:rPr>
                <w:sz w:val="20"/>
                <w:szCs w:val="20"/>
              </w:rPr>
              <w:t>*Swearing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*Using conversational voices</w:t>
            </w:r>
          </w:p>
          <w:p w:rsidR="001671AA" w:rsidRDefault="001671AA" w:rsidP="00E94FEC">
            <w:r>
              <w:rPr>
                <w:sz w:val="20"/>
                <w:szCs w:val="20"/>
              </w:rPr>
              <w:t>*Walking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*Keeping hands, feet, &amp;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objects to self</w:t>
            </w:r>
          </w:p>
          <w:p w:rsidR="001671AA" w:rsidRDefault="001671AA" w:rsidP="00E94FEC">
            <w:r>
              <w:rPr>
                <w:sz w:val="20"/>
                <w:szCs w:val="20"/>
              </w:rPr>
              <w:t>*Using appropriate language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t>Be Kind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 xml:space="preserve">*Not acknowledging others as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you walk by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*Making others get out of your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way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*Positive words</w:t>
            </w:r>
          </w:p>
          <w:p w:rsidR="001671AA" w:rsidRDefault="001671AA" w:rsidP="00E94FEC">
            <w:r>
              <w:rPr>
                <w:sz w:val="20"/>
                <w:szCs w:val="20"/>
              </w:rPr>
              <w:t>*Saying “Goodbye”, “Have a good afternoon”, or “See you tomorrow” to students and staff</w:t>
            </w:r>
          </w:p>
        </w:tc>
      </w:tr>
    </w:tbl>
    <w:p w:rsidR="001671AA" w:rsidRDefault="001671AA" w:rsidP="001671AA">
      <w:r>
        <w:rPr>
          <w:b/>
          <w:sz w:val="24"/>
          <w:szCs w:val="24"/>
          <w:u w:val="single"/>
        </w:rPr>
        <w:t xml:space="preserve"> </w:t>
      </w:r>
    </w:p>
    <w:p w:rsidR="001671AA" w:rsidRDefault="001671AA" w:rsidP="001671AA">
      <w:pPr>
        <w:jc w:val="center"/>
      </w:pPr>
      <w:r>
        <w:rPr>
          <w:b/>
          <w:sz w:val="24"/>
          <w:szCs w:val="24"/>
        </w:rPr>
        <w:t>Step 5:  Provide Opportunities to Practice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Class/Partner Discussion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Role Playing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Brainstorm/List Examples or Ways to Follow Rules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Draw/Write Examples and Non-Examples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Read A Book That Demonstrates Rule or Behavior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Perform Skits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Students Teach Other Students About Rules</w:t>
      </w:r>
    </w:p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>
      <w:pPr>
        <w:jc w:val="center"/>
      </w:pPr>
    </w:p>
    <w:p w:rsidR="001671AA" w:rsidRDefault="001671AA" w:rsidP="001671AA">
      <w:pPr>
        <w:jc w:val="center"/>
        <w:rPr>
          <w:b/>
          <w:sz w:val="36"/>
          <w:szCs w:val="36"/>
        </w:rPr>
      </w:pPr>
    </w:p>
    <w:p w:rsidR="001671AA" w:rsidRDefault="001671AA" w:rsidP="001671AA">
      <w:pPr>
        <w:jc w:val="center"/>
      </w:pPr>
      <w:r>
        <w:rPr>
          <w:b/>
          <w:sz w:val="36"/>
          <w:szCs w:val="36"/>
        </w:rPr>
        <w:lastRenderedPageBreak/>
        <w:t>Restrooms</w:t>
      </w:r>
    </w:p>
    <w:p w:rsidR="001671AA" w:rsidRDefault="001671AA" w:rsidP="001671AA">
      <w:pPr>
        <w:jc w:val="center"/>
      </w:pPr>
    </w:p>
    <w:p w:rsidR="001671AA" w:rsidRDefault="001671AA" w:rsidP="001671AA">
      <w:pPr>
        <w:jc w:val="center"/>
      </w:pPr>
      <w:r>
        <w:rPr>
          <w:b/>
          <w:sz w:val="24"/>
          <w:szCs w:val="24"/>
        </w:rPr>
        <w:t>Step 1:  Review Behavior Expectations</w:t>
      </w:r>
    </w:p>
    <w:p w:rsidR="001671AA" w:rsidRDefault="001671AA" w:rsidP="001671AA">
      <w:r>
        <w:rPr>
          <w:b/>
          <w:sz w:val="24"/>
          <w:szCs w:val="24"/>
        </w:rPr>
        <w:t xml:space="preserve">Safe: </w:t>
      </w:r>
      <w:r>
        <w:rPr>
          <w:sz w:val="24"/>
          <w:szCs w:val="24"/>
        </w:rPr>
        <w:t xml:space="preserve"> Be free from harm of any kind.</w:t>
      </w:r>
    </w:p>
    <w:p w:rsidR="001671AA" w:rsidRDefault="001671AA" w:rsidP="001671AA">
      <w:r>
        <w:rPr>
          <w:b/>
          <w:sz w:val="24"/>
          <w:szCs w:val="24"/>
        </w:rPr>
        <w:t xml:space="preserve">Responsible:  </w:t>
      </w:r>
      <w:r>
        <w:rPr>
          <w:sz w:val="24"/>
          <w:szCs w:val="24"/>
        </w:rPr>
        <w:t>Be dependable and trustworthy at all times.</w:t>
      </w:r>
    </w:p>
    <w:p w:rsidR="001671AA" w:rsidRDefault="001671AA" w:rsidP="001671AA">
      <w:r>
        <w:rPr>
          <w:b/>
          <w:sz w:val="24"/>
          <w:szCs w:val="24"/>
        </w:rPr>
        <w:t xml:space="preserve">Respectful:  </w:t>
      </w:r>
      <w:r>
        <w:rPr>
          <w:sz w:val="24"/>
          <w:szCs w:val="24"/>
        </w:rPr>
        <w:t>Be polite and cooperative with others.</w:t>
      </w:r>
    </w:p>
    <w:p w:rsidR="001671AA" w:rsidRDefault="001671AA" w:rsidP="001671AA">
      <w:r>
        <w:rPr>
          <w:b/>
          <w:sz w:val="24"/>
          <w:szCs w:val="24"/>
        </w:rPr>
        <w:t xml:space="preserve">Kind:  </w:t>
      </w:r>
      <w:r>
        <w:rPr>
          <w:sz w:val="24"/>
          <w:szCs w:val="24"/>
        </w:rPr>
        <w:t>Say only positive things to/about others and do nice things for them.</w:t>
      </w:r>
    </w:p>
    <w:p w:rsidR="001671AA" w:rsidRDefault="001671AA" w:rsidP="001671AA"/>
    <w:p w:rsidR="001671AA" w:rsidRDefault="001671AA" w:rsidP="001671AA">
      <w:pPr>
        <w:jc w:val="center"/>
      </w:pPr>
      <w:r>
        <w:rPr>
          <w:b/>
          <w:sz w:val="24"/>
          <w:szCs w:val="24"/>
        </w:rPr>
        <w:t xml:space="preserve"> Step 2:  Teach Expectations for Specific Setting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1671AA" w:rsidTr="00E94FEC"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Safe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Responsible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Respectful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Kind</w:t>
            </w:r>
          </w:p>
        </w:tc>
      </w:tr>
      <w:tr w:rsidR="001671AA" w:rsidTr="00E94FE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>· Keep water in sinks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>· Wash hands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Report any problems to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office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Follow directions at all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times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Keep restrooms clean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from litter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Keep belongings in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classrooms when </w:t>
            </w:r>
            <w:r>
              <w:rPr>
                <w:sz w:val="20"/>
                <w:szCs w:val="20"/>
              </w:rPr>
              <w:tab/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using restroom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Use appropriate  </w:t>
            </w:r>
            <w:r>
              <w:rPr>
                <w:sz w:val="20"/>
                <w:szCs w:val="20"/>
              </w:rPr>
              <w:tab/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language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Be polite and    </w:t>
            </w:r>
            <w:r>
              <w:rPr>
                <w:sz w:val="20"/>
                <w:szCs w:val="20"/>
              </w:rPr>
              <w:tab/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courteous to each other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Be aware of other’s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space and personal 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belongings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Use kind words, no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put-downs and no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gossip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Help students find the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right person to help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them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>· Be polite to others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Give encouragement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and compliment others</w:t>
            </w:r>
          </w:p>
        </w:tc>
      </w:tr>
    </w:tbl>
    <w:p w:rsidR="001671AA" w:rsidRDefault="001671AA" w:rsidP="001671AA">
      <w:r>
        <w:rPr>
          <w:b/>
          <w:sz w:val="24"/>
          <w:szCs w:val="24"/>
          <w:u w:val="single"/>
        </w:rPr>
        <w:t xml:space="preserve"> </w:t>
      </w:r>
    </w:p>
    <w:p w:rsidR="001671AA" w:rsidRDefault="001671AA" w:rsidP="001671AA">
      <w:pPr>
        <w:jc w:val="center"/>
      </w:pPr>
      <w:r>
        <w:rPr>
          <w:b/>
          <w:sz w:val="24"/>
          <w:szCs w:val="24"/>
        </w:rPr>
        <w:t>Step 3:  Tell Why Expectations are Important</w:t>
      </w:r>
    </w:p>
    <w:p w:rsidR="001671AA" w:rsidRDefault="001671AA" w:rsidP="001671AA">
      <w:r>
        <w:rPr>
          <w:b/>
          <w:sz w:val="24"/>
          <w:szCs w:val="24"/>
        </w:rPr>
        <w:t xml:space="preserve">Safe:  </w:t>
      </w:r>
      <w:r>
        <w:rPr>
          <w:sz w:val="24"/>
          <w:szCs w:val="24"/>
        </w:rPr>
        <w:t>To prevent injuries to people and damage to property</w:t>
      </w:r>
    </w:p>
    <w:p w:rsidR="001671AA" w:rsidRDefault="001671AA" w:rsidP="001671AA">
      <w:r>
        <w:rPr>
          <w:b/>
          <w:sz w:val="24"/>
          <w:szCs w:val="24"/>
        </w:rPr>
        <w:t xml:space="preserve">Responsible:  </w:t>
      </w:r>
      <w:r>
        <w:rPr>
          <w:sz w:val="24"/>
          <w:szCs w:val="24"/>
        </w:rPr>
        <w:t xml:space="preserve">To maintain a neat, clean environment and prevent disruption of </w:t>
      </w:r>
    </w:p>
    <w:p w:rsidR="001671AA" w:rsidRDefault="001671AA" w:rsidP="001671AA"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instructional</w:t>
      </w:r>
      <w:proofErr w:type="gramEnd"/>
      <w:r>
        <w:rPr>
          <w:sz w:val="24"/>
          <w:szCs w:val="24"/>
        </w:rPr>
        <w:t xml:space="preserve"> time</w:t>
      </w:r>
    </w:p>
    <w:p w:rsidR="001671AA" w:rsidRDefault="001671AA" w:rsidP="001671AA">
      <w:r>
        <w:rPr>
          <w:b/>
          <w:sz w:val="24"/>
          <w:szCs w:val="24"/>
        </w:rPr>
        <w:t xml:space="preserve">Respectful:  </w:t>
      </w:r>
      <w:r>
        <w:rPr>
          <w:sz w:val="24"/>
          <w:szCs w:val="24"/>
        </w:rPr>
        <w:t>So that everyone can feel comfortable and secure while at school</w:t>
      </w:r>
    </w:p>
    <w:p w:rsidR="001671AA" w:rsidRDefault="001671AA" w:rsidP="001671AA">
      <w:r>
        <w:rPr>
          <w:b/>
          <w:sz w:val="24"/>
          <w:szCs w:val="24"/>
        </w:rPr>
        <w:t>Kind:</w:t>
      </w:r>
      <w:r>
        <w:rPr>
          <w:sz w:val="24"/>
          <w:szCs w:val="24"/>
        </w:rPr>
        <w:t xml:space="preserve">  To improve the overall school climate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(the quality and character of school life)</w:t>
      </w:r>
    </w:p>
    <w:p w:rsidR="001671AA" w:rsidRDefault="001671AA" w:rsidP="001671AA"/>
    <w:p w:rsidR="001671AA" w:rsidRDefault="001671AA" w:rsidP="001671AA">
      <w:pPr>
        <w:jc w:val="center"/>
      </w:pPr>
      <w:r>
        <w:rPr>
          <w:b/>
          <w:sz w:val="24"/>
          <w:szCs w:val="24"/>
        </w:rPr>
        <w:t xml:space="preserve">Step 4:  Demonstrate Expectations </w:t>
      </w:r>
    </w:p>
    <w:p w:rsidR="001671AA" w:rsidRDefault="001671AA" w:rsidP="001671AA"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>*Provide more examples than non-examples</w:t>
      </w:r>
    </w:p>
    <w:tbl>
      <w:tblPr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2925"/>
        <w:gridCol w:w="2925"/>
      </w:tblGrid>
      <w:tr w:rsidR="001671AA" w:rsidTr="00E94FEC"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280" w:after="80"/>
              <w:jc w:val="center"/>
            </w:pPr>
            <w:r>
              <w:rPr>
                <w:b/>
                <w:sz w:val="24"/>
                <w:szCs w:val="24"/>
              </w:rPr>
              <w:t>Cougar Code Tenant</w:t>
            </w:r>
          </w:p>
        </w:tc>
        <w:tc>
          <w:tcPr>
            <w:tcW w:w="2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t>Non-Example</w:t>
            </w:r>
          </w:p>
        </w:tc>
        <w:tc>
          <w:tcPr>
            <w:tcW w:w="2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t>Example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240" w:after="40"/>
              <w:jc w:val="center"/>
            </w:pPr>
            <w:r>
              <w:rPr>
                <w:b/>
                <w:sz w:val="24"/>
                <w:szCs w:val="24"/>
              </w:rPr>
              <w:t>Be Safe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*Hanging on stall door/wall</w:t>
            </w:r>
          </w:p>
          <w:p w:rsidR="001671AA" w:rsidRDefault="001671AA" w:rsidP="00E94FEC">
            <w:r>
              <w:rPr>
                <w:sz w:val="20"/>
                <w:szCs w:val="20"/>
              </w:rPr>
              <w:t>*Spraying water on floor</w:t>
            </w:r>
          </w:p>
          <w:p w:rsidR="001671AA" w:rsidRDefault="001671AA" w:rsidP="00E94FEC">
            <w:r>
              <w:rPr>
                <w:sz w:val="20"/>
                <w:szCs w:val="20"/>
              </w:rPr>
              <w:t>*Ignoring problems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*Staying off doors &amp; walls</w:t>
            </w:r>
          </w:p>
          <w:p w:rsidR="001671AA" w:rsidRDefault="001671AA" w:rsidP="00E94FEC">
            <w:r>
              <w:rPr>
                <w:sz w:val="20"/>
                <w:szCs w:val="20"/>
              </w:rPr>
              <w:t>*Keeping water in sink</w:t>
            </w:r>
          </w:p>
          <w:p w:rsidR="001671AA" w:rsidRDefault="001671AA" w:rsidP="00E94FEC">
            <w:r>
              <w:rPr>
                <w:sz w:val="20"/>
                <w:szCs w:val="20"/>
              </w:rPr>
              <w:t>*Reporting problems to staff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jc w:val="center"/>
            </w:pPr>
            <w:r>
              <w:rPr>
                <w:b/>
                <w:sz w:val="24"/>
                <w:szCs w:val="24"/>
              </w:rPr>
              <w:t>Be Responsible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*Socializing in restroom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*Putting objects in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toilet/urinal/sink</w:t>
            </w:r>
          </w:p>
          <w:p w:rsidR="001671AA" w:rsidRDefault="001671AA" w:rsidP="00E94FEC">
            <w:r>
              <w:rPr>
                <w:sz w:val="20"/>
                <w:szCs w:val="20"/>
              </w:rPr>
              <w:t>*Wasting time in restroom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*Remaining quiet in restroom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*Keeping toilet/urinal/sink free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of obstructions</w:t>
            </w:r>
          </w:p>
          <w:p w:rsidR="001671AA" w:rsidRDefault="001671AA" w:rsidP="00E94FEC">
            <w:r>
              <w:rPr>
                <w:sz w:val="20"/>
                <w:szCs w:val="20"/>
              </w:rPr>
              <w:t>*Getting back to class ASAP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Be Respectful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*Yelling</w:t>
            </w:r>
          </w:p>
          <w:p w:rsidR="001671AA" w:rsidRDefault="001671AA" w:rsidP="00E94FEC">
            <w:r>
              <w:rPr>
                <w:sz w:val="20"/>
                <w:szCs w:val="20"/>
              </w:rPr>
              <w:t>*Pushing/Grabbing</w:t>
            </w:r>
          </w:p>
          <w:p w:rsidR="001671AA" w:rsidRDefault="001671AA" w:rsidP="00E94FEC">
            <w:r>
              <w:rPr>
                <w:sz w:val="20"/>
                <w:szCs w:val="20"/>
              </w:rPr>
              <w:t>*Swearing</w:t>
            </w:r>
          </w:p>
          <w:p w:rsidR="001671AA" w:rsidRDefault="001671AA" w:rsidP="00E94FEC">
            <w:r>
              <w:rPr>
                <w:sz w:val="20"/>
                <w:szCs w:val="20"/>
              </w:rPr>
              <w:t>*Putting litter on floor</w:t>
            </w:r>
          </w:p>
          <w:p w:rsidR="001671AA" w:rsidRDefault="001671AA" w:rsidP="00E94FEC">
            <w:r>
              <w:rPr>
                <w:sz w:val="20"/>
                <w:szCs w:val="20"/>
              </w:rPr>
              <w:t>*Graffiti/Writing on walls/doors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*Remaining quiet in restroom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*Keeping hands, feet, &amp;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objects to self</w:t>
            </w:r>
          </w:p>
          <w:p w:rsidR="001671AA" w:rsidRDefault="001671AA" w:rsidP="00E94FEC">
            <w:r>
              <w:rPr>
                <w:sz w:val="20"/>
                <w:szCs w:val="20"/>
              </w:rPr>
              <w:t>*Using appropriate language</w:t>
            </w:r>
          </w:p>
          <w:p w:rsidR="001671AA" w:rsidRDefault="001671AA" w:rsidP="00E94FEC">
            <w:r>
              <w:rPr>
                <w:sz w:val="20"/>
                <w:szCs w:val="20"/>
              </w:rPr>
              <w:t>*Putting litter in trashcan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t>Be Kind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 xml:space="preserve">*Invading the personal space of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others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 xml:space="preserve">*Respecting the personal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space of others</w:t>
            </w:r>
          </w:p>
        </w:tc>
      </w:tr>
    </w:tbl>
    <w:p w:rsidR="001671AA" w:rsidRDefault="001671AA" w:rsidP="001671AA">
      <w:r>
        <w:rPr>
          <w:b/>
          <w:sz w:val="24"/>
          <w:szCs w:val="24"/>
          <w:u w:val="single"/>
        </w:rPr>
        <w:t xml:space="preserve"> </w:t>
      </w:r>
    </w:p>
    <w:p w:rsidR="001671AA" w:rsidRDefault="001671AA" w:rsidP="001671AA">
      <w:pPr>
        <w:jc w:val="center"/>
      </w:pPr>
      <w:r>
        <w:rPr>
          <w:b/>
          <w:sz w:val="24"/>
          <w:szCs w:val="24"/>
        </w:rPr>
        <w:t>Step 5:  Provide Opportunities to Practice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Class/Partner Discussion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Role Playing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Brainstorm/List Examples or Ways to Follow Rules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Draw/Write Examples and Non-Examples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Read A Book That Demonstrates Rule or Behavior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Perform Skits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Students Teach Other Students About Rules</w:t>
      </w:r>
    </w:p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>
      <w:pPr>
        <w:jc w:val="center"/>
      </w:pPr>
      <w:r>
        <w:rPr>
          <w:b/>
          <w:sz w:val="36"/>
          <w:szCs w:val="36"/>
        </w:rPr>
        <w:lastRenderedPageBreak/>
        <w:t>School Events (Assemblies, Rallies, etc.)</w:t>
      </w:r>
    </w:p>
    <w:p w:rsidR="001671AA" w:rsidRDefault="001671AA" w:rsidP="001671AA">
      <w:pPr>
        <w:jc w:val="center"/>
      </w:pPr>
    </w:p>
    <w:p w:rsidR="001671AA" w:rsidRDefault="001671AA" w:rsidP="001671AA">
      <w:pPr>
        <w:jc w:val="center"/>
      </w:pPr>
      <w:r>
        <w:rPr>
          <w:b/>
          <w:sz w:val="24"/>
          <w:szCs w:val="24"/>
        </w:rPr>
        <w:t>Step 1:  Review Behavior Expectations</w:t>
      </w:r>
    </w:p>
    <w:p w:rsidR="001671AA" w:rsidRDefault="001671AA" w:rsidP="001671AA">
      <w:r>
        <w:rPr>
          <w:b/>
          <w:sz w:val="24"/>
          <w:szCs w:val="24"/>
        </w:rPr>
        <w:t xml:space="preserve">Safe: </w:t>
      </w:r>
      <w:r>
        <w:rPr>
          <w:sz w:val="24"/>
          <w:szCs w:val="24"/>
        </w:rPr>
        <w:t xml:space="preserve"> Be free from harm of any kind.</w:t>
      </w:r>
    </w:p>
    <w:p w:rsidR="001671AA" w:rsidRDefault="001671AA" w:rsidP="001671AA">
      <w:r>
        <w:rPr>
          <w:b/>
          <w:sz w:val="24"/>
          <w:szCs w:val="24"/>
        </w:rPr>
        <w:t xml:space="preserve">Responsible:  </w:t>
      </w:r>
      <w:r>
        <w:rPr>
          <w:sz w:val="24"/>
          <w:szCs w:val="24"/>
        </w:rPr>
        <w:t>Be dependable and trustworthy at all times.</w:t>
      </w:r>
    </w:p>
    <w:p w:rsidR="001671AA" w:rsidRDefault="001671AA" w:rsidP="001671AA">
      <w:r>
        <w:rPr>
          <w:b/>
          <w:sz w:val="24"/>
          <w:szCs w:val="24"/>
        </w:rPr>
        <w:t xml:space="preserve">Respectful:  </w:t>
      </w:r>
      <w:r>
        <w:rPr>
          <w:sz w:val="24"/>
          <w:szCs w:val="24"/>
        </w:rPr>
        <w:t>Be polite and cooperative with others.</w:t>
      </w:r>
    </w:p>
    <w:p w:rsidR="001671AA" w:rsidRDefault="001671AA" w:rsidP="001671AA">
      <w:r>
        <w:rPr>
          <w:b/>
          <w:sz w:val="24"/>
          <w:szCs w:val="24"/>
        </w:rPr>
        <w:t xml:space="preserve">Kind:  </w:t>
      </w:r>
      <w:r>
        <w:rPr>
          <w:sz w:val="24"/>
          <w:szCs w:val="24"/>
        </w:rPr>
        <w:t>Say only positive things to/about others and do nice things for them.</w:t>
      </w:r>
    </w:p>
    <w:p w:rsidR="001671AA" w:rsidRDefault="001671AA" w:rsidP="001671AA"/>
    <w:p w:rsidR="001671AA" w:rsidRDefault="001671AA" w:rsidP="001671AA">
      <w:pPr>
        <w:jc w:val="center"/>
      </w:pPr>
      <w:r>
        <w:rPr>
          <w:b/>
          <w:sz w:val="24"/>
          <w:szCs w:val="24"/>
        </w:rPr>
        <w:t xml:space="preserve"> Step 2:  Teach Expectations for Specific Setting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1671AA" w:rsidTr="00E94FEC"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Safe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Responsible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Respectful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Kind</w:t>
            </w:r>
          </w:p>
        </w:tc>
      </w:tr>
      <w:tr w:rsidR="001671AA" w:rsidTr="00E94FE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Keep hands and feet to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yourself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Remain seated in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bleachers at all times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>· Walk to and from</w:t>
            </w:r>
            <w:r>
              <w:rPr>
                <w:sz w:val="20"/>
                <w:szCs w:val="20"/>
              </w:rPr>
              <w:tab/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assembly seats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Remain in bleachers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until dismissed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Follow directions at all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times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Keep gym and multi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clean from litter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Use appropriate  </w:t>
            </w:r>
            <w:r>
              <w:rPr>
                <w:sz w:val="20"/>
                <w:szCs w:val="20"/>
              </w:rPr>
              <w:tab/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language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Be polite and    </w:t>
            </w:r>
            <w:r>
              <w:rPr>
                <w:sz w:val="20"/>
                <w:szCs w:val="20"/>
              </w:rPr>
              <w:tab/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courteous to our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guests, and to each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other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Be aware of other’s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space and personal 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belongings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Use kind words, no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put-downs and no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gossip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Help students find their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seats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>· Be polite to guests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Give encouragement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and compliment others</w:t>
            </w:r>
          </w:p>
        </w:tc>
      </w:tr>
    </w:tbl>
    <w:p w:rsidR="001671AA" w:rsidRDefault="001671AA" w:rsidP="001671AA">
      <w:r>
        <w:rPr>
          <w:b/>
          <w:sz w:val="24"/>
          <w:szCs w:val="24"/>
          <w:u w:val="single"/>
        </w:rPr>
        <w:t xml:space="preserve"> </w:t>
      </w:r>
    </w:p>
    <w:p w:rsidR="001671AA" w:rsidRDefault="001671AA" w:rsidP="001671AA">
      <w:pPr>
        <w:jc w:val="center"/>
      </w:pPr>
      <w:r>
        <w:rPr>
          <w:b/>
          <w:sz w:val="24"/>
          <w:szCs w:val="24"/>
        </w:rPr>
        <w:t>Step 3:  Tell Why Expectations are Important</w:t>
      </w:r>
    </w:p>
    <w:p w:rsidR="001671AA" w:rsidRDefault="001671AA" w:rsidP="001671AA">
      <w:r>
        <w:rPr>
          <w:b/>
          <w:sz w:val="24"/>
          <w:szCs w:val="24"/>
        </w:rPr>
        <w:t xml:space="preserve">Safe:  </w:t>
      </w:r>
      <w:r>
        <w:rPr>
          <w:sz w:val="24"/>
          <w:szCs w:val="24"/>
        </w:rPr>
        <w:t>To prevent injuries to people and damage to property</w:t>
      </w:r>
    </w:p>
    <w:p w:rsidR="001671AA" w:rsidRDefault="001671AA" w:rsidP="001671AA">
      <w:r>
        <w:rPr>
          <w:b/>
          <w:sz w:val="24"/>
          <w:szCs w:val="24"/>
        </w:rPr>
        <w:t xml:space="preserve">Responsible:  </w:t>
      </w:r>
      <w:r>
        <w:rPr>
          <w:sz w:val="24"/>
          <w:szCs w:val="24"/>
        </w:rPr>
        <w:t xml:space="preserve">To ensure the event runs as smoothly as possible, including starting and </w:t>
      </w:r>
    </w:p>
    <w:p w:rsidR="001671AA" w:rsidRDefault="001671AA" w:rsidP="001671AA">
      <w:r>
        <w:rPr>
          <w:sz w:val="24"/>
          <w:szCs w:val="24"/>
        </w:rPr>
        <w:t xml:space="preserve">                           </w:t>
      </w:r>
      <w:proofErr w:type="gramStart"/>
      <w:r>
        <w:rPr>
          <w:sz w:val="24"/>
          <w:szCs w:val="24"/>
        </w:rPr>
        <w:t>ending</w:t>
      </w:r>
      <w:proofErr w:type="gramEnd"/>
      <w:r>
        <w:rPr>
          <w:sz w:val="24"/>
          <w:szCs w:val="24"/>
        </w:rPr>
        <w:t xml:space="preserve"> on time</w:t>
      </w:r>
    </w:p>
    <w:p w:rsidR="001671AA" w:rsidRDefault="001671AA" w:rsidP="001671AA">
      <w:r>
        <w:rPr>
          <w:b/>
          <w:sz w:val="24"/>
          <w:szCs w:val="24"/>
        </w:rPr>
        <w:t xml:space="preserve">Respectful:  </w:t>
      </w:r>
      <w:r>
        <w:rPr>
          <w:sz w:val="24"/>
          <w:szCs w:val="24"/>
        </w:rPr>
        <w:t>So the event is an enjoyable experience for everyone</w:t>
      </w:r>
    </w:p>
    <w:p w:rsidR="001671AA" w:rsidRDefault="001671AA" w:rsidP="001671AA">
      <w:r>
        <w:rPr>
          <w:b/>
          <w:sz w:val="24"/>
          <w:szCs w:val="24"/>
        </w:rPr>
        <w:t>Kind:</w:t>
      </w:r>
      <w:r>
        <w:rPr>
          <w:sz w:val="24"/>
          <w:szCs w:val="24"/>
        </w:rPr>
        <w:t xml:space="preserve">  To improve the overall school climate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(the quality and character of school life)</w:t>
      </w:r>
    </w:p>
    <w:p w:rsidR="001671AA" w:rsidRDefault="001671AA" w:rsidP="001671AA"/>
    <w:p w:rsidR="001671AA" w:rsidRDefault="001671AA" w:rsidP="001671AA">
      <w:pPr>
        <w:jc w:val="center"/>
      </w:pPr>
      <w:r>
        <w:rPr>
          <w:b/>
          <w:sz w:val="24"/>
          <w:szCs w:val="24"/>
        </w:rPr>
        <w:t xml:space="preserve">Step 4:  Demonstrate Expectations </w:t>
      </w:r>
    </w:p>
    <w:p w:rsidR="001671AA" w:rsidRDefault="001671AA" w:rsidP="001671AA"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>*Provide more examples than non-examples</w:t>
      </w:r>
    </w:p>
    <w:tbl>
      <w:tblPr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2925"/>
        <w:gridCol w:w="2925"/>
      </w:tblGrid>
      <w:tr w:rsidR="001671AA" w:rsidTr="00E94FEC"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280" w:after="80"/>
              <w:jc w:val="center"/>
            </w:pPr>
            <w:r>
              <w:rPr>
                <w:b/>
                <w:sz w:val="24"/>
                <w:szCs w:val="24"/>
              </w:rPr>
              <w:t>Cougar Code Tenant</w:t>
            </w:r>
          </w:p>
        </w:tc>
        <w:tc>
          <w:tcPr>
            <w:tcW w:w="2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t>Non-Example</w:t>
            </w:r>
          </w:p>
        </w:tc>
        <w:tc>
          <w:tcPr>
            <w:tcW w:w="2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t>Example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240" w:after="40"/>
              <w:jc w:val="center"/>
            </w:pPr>
            <w:r>
              <w:rPr>
                <w:b/>
                <w:sz w:val="24"/>
                <w:szCs w:val="24"/>
              </w:rPr>
              <w:t>Be Safe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*Pushing</w:t>
            </w:r>
          </w:p>
          <w:p w:rsidR="001671AA" w:rsidRDefault="001671AA" w:rsidP="00E94FEC">
            <w:r>
              <w:rPr>
                <w:sz w:val="20"/>
                <w:szCs w:val="20"/>
              </w:rPr>
              <w:t>*Running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*Poking neighbor with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finger/object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*Hands to self</w:t>
            </w:r>
          </w:p>
          <w:p w:rsidR="001671AA" w:rsidRDefault="001671AA" w:rsidP="00E94FEC">
            <w:r>
              <w:rPr>
                <w:sz w:val="20"/>
                <w:szCs w:val="20"/>
              </w:rPr>
              <w:t>*Walking</w:t>
            </w:r>
          </w:p>
          <w:p w:rsidR="001671AA" w:rsidRDefault="001671AA" w:rsidP="00E94FEC">
            <w:r>
              <w:rPr>
                <w:sz w:val="20"/>
                <w:szCs w:val="20"/>
              </w:rPr>
              <w:t>*Helping others get seated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*Staying seated throughout the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performance/presentation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jc w:val="center"/>
            </w:pPr>
            <w:r>
              <w:rPr>
                <w:b/>
                <w:sz w:val="24"/>
                <w:szCs w:val="24"/>
              </w:rPr>
              <w:t>Be Responsible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 xml:space="preserve">*Bringing food/drinks into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gym/multi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*Ignoring staff directions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 xml:space="preserve">*Leaving food/drinks in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backpack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*Following staff directions right </w:t>
            </w:r>
          </w:p>
          <w:p w:rsidR="001671AA" w:rsidRDefault="001671AA" w:rsidP="00E94FEC">
            <w:r>
              <w:rPr>
                <w:sz w:val="20"/>
                <w:szCs w:val="20"/>
              </w:rPr>
              <w:lastRenderedPageBreak/>
              <w:t xml:space="preserve">  away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Be Respectful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*Yelling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*Talking at an inappropriate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 time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*Not showing speaker you’re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listening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 xml:space="preserve">*Remaining quiet at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appropriate times</w:t>
            </w:r>
          </w:p>
          <w:p w:rsidR="001671AA" w:rsidRDefault="001671AA" w:rsidP="00E94FEC">
            <w:r>
              <w:rPr>
                <w:sz w:val="20"/>
                <w:szCs w:val="20"/>
              </w:rPr>
              <w:t>*Eyes on speaker/performer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*Body turned toward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speaker/performer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t>Be Kind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 xml:space="preserve">*Heckling the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speaker/performer</w:t>
            </w:r>
          </w:p>
          <w:p w:rsidR="001671AA" w:rsidRDefault="001671AA" w:rsidP="00E94FEC">
            <w:r>
              <w:rPr>
                <w:sz w:val="20"/>
                <w:szCs w:val="20"/>
              </w:rPr>
              <w:t>*Booing the speaker/performer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*Applaud at appropriate times</w:t>
            </w:r>
          </w:p>
          <w:p w:rsidR="001671AA" w:rsidRDefault="001671AA" w:rsidP="00E94FEC">
            <w:r>
              <w:rPr>
                <w:sz w:val="20"/>
                <w:szCs w:val="20"/>
              </w:rPr>
              <w:t>*Encourage the speaker/performer</w:t>
            </w:r>
          </w:p>
        </w:tc>
      </w:tr>
    </w:tbl>
    <w:p w:rsidR="001671AA" w:rsidRDefault="001671AA" w:rsidP="001671AA">
      <w:r>
        <w:rPr>
          <w:b/>
          <w:sz w:val="24"/>
          <w:szCs w:val="24"/>
          <w:u w:val="single"/>
        </w:rPr>
        <w:t xml:space="preserve"> </w:t>
      </w:r>
    </w:p>
    <w:p w:rsidR="001671AA" w:rsidRDefault="001671AA" w:rsidP="001671AA">
      <w:pPr>
        <w:jc w:val="center"/>
      </w:pPr>
      <w:r>
        <w:rPr>
          <w:b/>
          <w:sz w:val="24"/>
          <w:szCs w:val="24"/>
        </w:rPr>
        <w:t>Step 5:  Provide Opportunities to Practice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Class/Partner Discussion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Role Playing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Brainstorm/List Examples or Ways to Follow Rules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Draw/Write Examples and Non-Examples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Read A Book That Demonstrates Rule or Behavior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Perform Skits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Students Teach Other Students About Rules</w:t>
      </w:r>
    </w:p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>
      <w:pPr>
        <w:jc w:val="center"/>
        <w:rPr>
          <w:b/>
          <w:sz w:val="36"/>
          <w:szCs w:val="36"/>
        </w:rPr>
      </w:pPr>
    </w:p>
    <w:p w:rsidR="001671AA" w:rsidRDefault="001671AA" w:rsidP="001671AA">
      <w:pPr>
        <w:jc w:val="center"/>
      </w:pPr>
      <w:r>
        <w:rPr>
          <w:b/>
          <w:sz w:val="36"/>
          <w:szCs w:val="36"/>
        </w:rPr>
        <w:lastRenderedPageBreak/>
        <w:t>Locker Rooms</w:t>
      </w:r>
    </w:p>
    <w:p w:rsidR="001671AA" w:rsidRDefault="001671AA" w:rsidP="001671AA">
      <w:pPr>
        <w:jc w:val="center"/>
      </w:pPr>
    </w:p>
    <w:p w:rsidR="001671AA" w:rsidRDefault="001671AA" w:rsidP="001671AA">
      <w:pPr>
        <w:jc w:val="center"/>
      </w:pPr>
      <w:r>
        <w:rPr>
          <w:b/>
          <w:sz w:val="24"/>
          <w:szCs w:val="24"/>
        </w:rPr>
        <w:t>Step 1:  Review Behavior Expectations</w:t>
      </w:r>
    </w:p>
    <w:p w:rsidR="001671AA" w:rsidRDefault="001671AA" w:rsidP="001671AA">
      <w:r>
        <w:rPr>
          <w:b/>
          <w:sz w:val="24"/>
          <w:szCs w:val="24"/>
        </w:rPr>
        <w:t xml:space="preserve">Safe: </w:t>
      </w:r>
      <w:r>
        <w:rPr>
          <w:sz w:val="24"/>
          <w:szCs w:val="24"/>
        </w:rPr>
        <w:t xml:space="preserve"> Be free from harm of any kind.</w:t>
      </w:r>
    </w:p>
    <w:p w:rsidR="001671AA" w:rsidRDefault="001671AA" w:rsidP="001671AA">
      <w:r>
        <w:rPr>
          <w:b/>
          <w:sz w:val="24"/>
          <w:szCs w:val="24"/>
        </w:rPr>
        <w:t xml:space="preserve">Responsible:  </w:t>
      </w:r>
      <w:r>
        <w:rPr>
          <w:sz w:val="24"/>
          <w:szCs w:val="24"/>
        </w:rPr>
        <w:t>Be dependable and trustworthy at all times.</w:t>
      </w:r>
    </w:p>
    <w:p w:rsidR="001671AA" w:rsidRDefault="001671AA" w:rsidP="001671AA">
      <w:r>
        <w:rPr>
          <w:b/>
          <w:sz w:val="24"/>
          <w:szCs w:val="24"/>
        </w:rPr>
        <w:t xml:space="preserve">Respectful:  </w:t>
      </w:r>
      <w:r>
        <w:rPr>
          <w:sz w:val="24"/>
          <w:szCs w:val="24"/>
        </w:rPr>
        <w:t>Be polite and cooperative with others.</w:t>
      </w:r>
    </w:p>
    <w:p w:rsidR="001671AA" w:rsidRDefault="001671AA" w:rsidP="001671AA">
      <w:r>
        <w:rPr>
          <w:b/>
          <w:sz w:val="24"/>
          <w:szCs w:val="24"/>
        </w:rPr>
        <w:t xml:space="preserve">Kind:  </w:t>
      </w:r>
      <w:r>
        <w:rPr>
          <w:sz w:val="24"/>
          <w:szCs w:val="24"/>
        </w:rPr>
        <w:t>Say only positive things to/about others and do nice things for them.</w:t>
      </w:r>
    </w:p>
    <w:p w:rsidR="001671AA" w:rsidRDefault="001671AA" w:rsidP="001671AA"/>
    <w:p w:rsidR="001671AA" w:rsidRDefault="001671AA" w:rsidP="001671AA">
      <w:pPr>
        <w:jc w:val="center"/>
      </w:pPr>
      <w:r>
        <w:rPr>
          <w:b/>
          <w:sz w:val="24"/>
          <w:szCs w:val="24"/>
        </w:rPr>
        <w:t xml:space="preserve"> Step 2:  Teach Expectations for Specific Setting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1671AA" w:rsidTr="00E94FEC"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Safe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Responsible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Respectful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Be Kind</w:t>
            </w:r>
          </w:p>
        </w:tc>
      </w:tr>
      <w:tr w:rsidR="001671AA" w:rsidTr="00E94FEC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Keep hands and feet to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yourself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Use lockers          </w:t>
            </w:r>
            <w:r>
              <w:rPr>
                <w:sz w:val="20"/>
                <w:szCs w:val="20"/>
              </w:rPr>
              <w:tab/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appropriately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>· Speak quietly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Report to your class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immediately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Follow directions at all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times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Keep locker rooms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clean from litter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Keep belongings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locked in PE locker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Use appropriate  </w:t>
            </w:r>
            <w:r>
              <w:rPr>
                <w:sz w:val="20"/>
                <w:szCs w:val="20"/>
              </w:rPr>
              <w:tab/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language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Be polite and    </w:t>
            </w:r>
            <w:r>
              <w:rPr>
                <w:sz w:val="20"/>
                <w:szCs w:val="20"/>
              </w:rPr>
              <w:tab/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courteous to each other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Be aware of other’s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space and personal 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belongings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Use kind words, no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put-downs and no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gossip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Help students find the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right person to help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them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Be polite to PE staff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and to each other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· Give encouragement </w:t>
            </w:r>
          </w:p>
          <w:p w:rsidR="001671AA" w:rsidRDefault="001671AA" w:rsidP="00E94FEC">
            <w:pPr>
              <w:spacing w:line="240" w:lineRule="auto"/>
            </w:pPr>
            <w:r>
              <w:rPr>
                <w:sz w:val="20"/>
                <w:szCs w:val="20"/>
              </w:rPr>
              <w:t xml:space="preserve">  and compliment others</w:t>
            </w:r>
          </w:p>
        </w:tc>
      </w:tr>
    </w:tbl>
    <w:p w:rsidR="001671AA" w:rsidRDefault="001671AA" w:rsidP="001671AA">
      <w:r>
        <w:rPr>
          <w:b/>
          <w:sz w:val="24"/>
          <w:szCs w:val="24"/>
          <w:u w:val="single"/>
        </w:rPr>
        <w:t xml:space="preserve"> </w:t>
      </w:r>
    </w:p>
    <w:p w:rsidR="001671AA" w:rsidRDefault="001671AA" w:rsidP="001671AA">
      <w:pPr>
        <w:jc w:val="center"/>
      </w:pPr>
      <w:r>
        <w:rPr>
          <w:b/>
          <w:sz w:val="24"/>
          <w:szCs w:val="24"/>
        </w:rPr>
        <w:t>Step 3:  Tell Why Expectations are Important</w:t>
      </w:r>
    </w:p>
    <w:p w:rsidR="001671AA" w:rsidRDefault="001671AA" w:rsidP="001671AA">
      <w:r>
        <w:rPr>
          <w:b/>
          <w:sz w:val="24"/>
          <w:szCs w:val="24"/>
        </w:rPr>
        <w:t xml:space="preserve">Safe:  </w:t>
      </w:r>
      <w:r>
        <w:rPr>
          <w:sz w:val="24"/>
          <w:szCs w:val="24"/>
        </w:rPr>
        <w:t>To prevent injuries to people and damage to property</w:t>
      </w:r>
    </w:p>
    <w:p w:rsidR="001671AA" w:rsidRDefault="001671AA" w:rsidP="001671AA">
      <w:r>
        <w:rPr>
          <w:b/>
          <w:sz w:val="24"/>
          <w:szCs w:val="24"/>
        </w:rPr>
        <w:t xml:space="preserve">Responsible:  </w:t>
      </w:r>
      <w:r>
        <w:rPr>
          <w:sz w:val="24"/>
          <w:szCs w:val="24"/>
        </w:rPr>
        <w:t xml:space="preserve">To maintain an orderly environment, prevent loss/theft of property, and </w:t>
      </w:r>
    </w:p>
    <w:p w:rsidR="001671AA" w:rsidRDefault="001671AA" w:rsidP="001671AA">
      <w:r>
        <w:rPr>
          <w:sz w:val="24"/>
          <w:szCs w:val="24"/>
        </w:rPr>
        <w:t xml:space="preserve">                            </w:t>
      </w:r>
      <w:proofErr w:type="gramStart"/>
      <w:r>
        <w:rPr>
          <w:sz w:val="24"/>
          <w:szCs w:val="24"/>
        </w:rPr>
        <w:t>prevent</w:t>
      </w:r>
      <w:proofErr w:type="gramEnd"/>
      <w:r>
        <w:rPr>
          <w:sz w:val="24"/>
          <w:szCs w:val="24"/>
        </w:rPr>
        <w:t xml:space="preserve"> loss of instructional time</w:t>
      </w:r>
    </w:p>
    <w:p w:rsidR="001671AA" w:rsidRDefault="001671AA" w:rsidP="001671AA">
      <w:r>
        <w:rPr>
          <w:b/>
          <w:sz w:val="24"/>
          <w:szCs w:val="24"/>
        </w:rPr>
        <w:t xml:space="preserve">Respectful:  </w:t>
      </w:r>
      <w:r>
        <w:rPr>
          <w:sz w:val="24"/>
          <w:szCs w:val="24"/>
        </w:rPr>
        <w:t>So ensure the environment is secure and comfortable for everyone</w:t>
      </w:r>
    </w:p>
    <w:p w:rsidR="001671AA" w:rsidRDefault="001671AA" w:rsidP="001671AA">
      <w:r>
        <w:rPr>
          <w:b/>
          <w:sz w:val="24"/>
          <w:szCs w:val="24"/>
        </w:rPr>
        <w:t>Kind:</w:t>
      </w:r>
      <w:r>
        <w:rPr>
          <w:sz w:val="24"/>
          <w:szCs w:val="24"/>
        </w:rPr>
        <w:t xml:space="preserve">  To improve the overall school climate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(the quality and character of school life)</w:t>
      </w:r>
    </w:p>
    <w:p w:rsidR="001671AA" w:rsidRDefault="001671AA" w:rsidP="001671AA"/>
    <w:p w:rsidR="001671AA" w:rsidRDefault="001671AA" w:rsidP="001671AA">
      <w:pPr>
        <w:jc w:val="center"/>
      </w:pPr>
      <w:r>
        <w:rPr>
          <w:b/>
          <w:sz w:val="24"/>
          <w:szCs w:val="24"/>
        </w:rPr>
        <w:t xml:space="preserve">Step 4:  Demonstrate Expectations </w:t>
      </w:r>
    </w:p>
    <w:p w:rsidR="001671AA" w:rsidRDefault="001671AA" w:rsidP="001671AA"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>*Provide more examples than non-examples</w:t>
      </w:r>
    </w:p>
    <w:tbl>
      <w:tblPr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0"/>
        <w:gridCol w:w="2925"/>
        <w:gridCol w:w="2925"/>
      </w:tblGrid>
      <w:tr w:rsidR="001671AA" w:rsidTr="00E94FEC"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280" w:after="80"/>
              <w:jc w:val="center"/>
            </w:pPr>
            <w:r>
              <w:rPr>
                <w:b/>
                <w:sz w:val="24"/>
                <w:szCs w:val="24"/>
              </w:rPr>
              <w:t>Cougar Code Tenant</w:t>
            </w:r>
          </w:p>
        </w:tc>
        <w:tc>
          <w:tcPr>
            <w:tcW w:w="2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t>Non-Example</w:t>
            </w:r>
          </w:p>
        </w:tc>
        <w:tc>
          <w:tcPr>
            <w:tcW w:w="2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t>Example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240" w:after="40"/>
              <w:jc w:val="center"/>
            </w:pPr>
            <w:r>
              <w:rPr>
                <w:b/>
                <w:sz w:val="24"/>
                <w:szCs w:val="24"/>
              </w:rPr>
              <w:t>Be Safe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*Pushing/Grabbing</w:t>
            </w:r>
          </w:p>
          <w:p w:rsidR="001671AA" w:rsidRDefault="001671AA" w:rsidP="00E94FEC">
            <w:r>
              <w:rPr>
                <w:sz w:val="20"/>
                <w:szCs w:val="20"/>
              </w:rPr>
              <w:t>*Standing on benches</w:t>
            </w:r>
          </w:p>
          <w:p w:rsidR="001671AA" w:rsidRDefault="001671AA" w:rsidP="00E94FEC">
            <w:r>
              <w:rPr>
                <w:sz w:val="20"/>
                <w:szCs w:val="20"/>
              </w:rPr>
              <w:t>*Slamming locker doors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*Hands to self</w:t>
            </w:r>
          </w:p>
          <w:p w:rsidR="001671AA" w:rsidRDefault="001671AA" w:rsidP="00E94FEC">
            <w:r>
              <w:rPr>
                <w:sz w:val="20"/>
                <w:szCs w:val="20"/>
              </w:rPr>
              <w:t>*Sitting on benches</w:t>
            </w:r>
          </w:p>
          <w:p w:rsidR="001671AA" w:rsidRDefault="001671AA" w:rsidP="00E94FEC">
            <w:r>
              <w:rPr>
                <w:sz w:val="20"/>
                <w:szCs w:val="20"/>
              </w:rPr>
              <w:t>*Closing locker doors gently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jc w:val="center"/>
            </w:pPr>
            <w:r>
              <w:rPr>
                <w:b/>
                <w:sz w:val="24"/>
                <w:szCs w:val="24"/>
              </w:rPr>
              <w:t>Be Responsible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*Leaving belongings out</w:t>
            </w:r>
          </w:p>
          <w:p w:rsidR="001671AA" w:rsidRDefault="001671AA" w:rsidP="00E94FEC">
            <w:r>
              <w:rPr>
                <w:sz w:val="20"/>
                <w:szCs w:val="20"/>
              </w:rPr>
              <w:t>*Forgetting to secure lock</w:t>
            </w:r>
          </w:p>
          <w:p w:rsidR="001671AA" w:rsidRDefault="001671AA" w:rsidP="00E94FEC">
            <w:r>
              <w:rPr>
                <w:sz w:val="20"/>
                <w:szCs w:val="20"/>
              </w:rPr>
              <w:t>*Being late to class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 xml:space="preserve">*Ensuring belongings are in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locker</w:t>
            </w:r>
          </w:p>
          <w:p w:rsidR="001671AA" w:rsidRDefault="001671AA" w:rsidP="00E94FEC">
            <w:r>
              <w:rPr>
                <w:sz w:val="20"/>
                <w:szCs w:val="20"/>
              </w:rPr>
              <w:t>*Double-checking your lock</w:t>
            </w:r>
          </w:p>
          <w:p w:rsidR="001671AA" w:rsidRDefault="001671AA" w:rsidP="00E94FEC">
            <w:r>
              <w:rPr>
                <w:sz w:val="20"/>
                <w:szCs w:val="20"/>
              </w:rPr>
              <w:t>*Arriving to class on time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Be Respectful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*Yelling</w:t>
            </w:r>
          </w:p>
          <w:p w:rsidR="001671AA" w:rsidRDefault="001671AA" w:rsidP="00E94FEC">
            <w:r>
              <w:rPr>
                <w:sz w:val="20"/>
                <w:szCs w:val="20"/>
              </w:rPr>
              <w:t>*Swearing</w:t>
            </w:r>
          </w:p>
          <w:p w:rsidR="001671AA" w:rsidRDefault="001671AA" w:rsidP="00E94FEC">
            <w:r>
              <w:rPr>
                <w:sz w:val="20"/>
                <w:szCs w:val="20"/>
              </w:rPr>
              <w:t>*Handling others’ property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*Invading others’ personal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space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>*Quiet voice</w:t>
            </w:r>
          </w:p>
          <w:p w:rsidR="001671AA" w:rsidRDefault="001671AA" w:rsidP="00E94FEC">
            <w:r>
              <w:rPr>
                <w:sz w:val="20"/>
                <w:szCs w:val="20"/>
              </w:rPr>
              <w:t>*Appropriate language</w:t>
            </w:r>
          </w:p>
          <w:p w:rsidR="001671AA" w:rsidRDefault="001671AA" w:rsidP="00E94FEC">
            <w:r>
              <w:rPr>
                <w:sz w:val="20"/>
                <w:szCs w:val="20"/>
              </w:rPr>
              <w:t>*Leaving others’ property alone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*Respecting others’ personal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space</w:t>
            </w:r>
          </w:p>
        </w:tc>
      </w:tr>
      <w:tr w:rsidR="001671AA" w:rsidTr="00E94FEC"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pPr>
              <w:spacing w:before="360" w:after="80"/>
              <w:jc w:val="center"/>
            </w:pPr>
            <w:r>
              <w:rPr>
                <w:b/>
                <w:sz w:val="24"/>
                <w:szCs w:val="24"/>
              </w:rPr>
              <w:t>Be Kind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 xml:space="preserve">*Blocking others’ way so they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can’t get to their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lockers/belongings</w:t>
            </w:r>
          </w:p>
        </w:tc>
        <w:tc>
          <w:tcPr>
            <w:tcW w:w="29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71AA" w:rsidRDefault="001671AA" w:rsidP="00E94FEC">
            <w:r>
              <w:rPr>
                <w:sz w:val="20"/>
                <w:szCs w:val="20"/>
              </w:rPr>
              <w:t xml:space="preserve">*Making room so others can </w:t>
            </w:r>
          </w:p>
          <w:p w:rsidR="001671AA" w:rsidRDefault="001671AA" w:rsidP="00E94FEC">
            <w:r>
              <w:rPr>
                <w:sz w:val="20"/>
                <w:szCs w:val="20"/>
              </w:rPr>
              <w:t xml:space="preserve"> get to their lockers/belongings</w:t>
            </w:r>
          </w:p>
        </w:tc>
      </w:tr>
    </w:tbl>
    <w:p w:rsidR="001671AA" w:rsidRDefault="001671AA" w:rsidP="001671AA">
      <w:r>
        <w:rPr>
          <w:b/>
          <w:sz w:val="24"/>
          <w:szCs w:val="24"/>
          <w:u w:val="single"/>
        </w:rPr>
        <w:t xml:space="preserve"> </w:t>
      </w:r>
    </w:p>
    <w:p w:rsidR="001671AA" w:rsidRDefault="001671AA" w:rsidP="001671AA">
      <w:pPr>
        <w:jc w:val="center"/>
      </w:pPr>
      <w:r>
        <w:rPr>
          <w:b/>
          <w:sz w:val="24"/>
          <w:szCs w:val="24"/>
        </w:rPr>
        <w:t>Step 5:  Provide Opportunities to Practice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Class/Partner Discussion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Role Playing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Brainstorm/List Examples or Ways to Follow Rules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Draw/Write Examples and Non-Examples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Read A Book That Demonstrates Rule or Behavior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Perform Skits</w:t>
      </w:r>
    </w:p>
    <w:p w:rsidR="001671AA" w:rsidRDefault="001671AA" w:rsidP="001671AA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Students Teach Other Students About Rules</w:t>
      </w:r>
    </w:p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1671AA" w:rsidRDefault="001671AA" w:rsidP="001671AA"/>
    <w:p w:rsidR="004A04D9" w:rsidRDefault="004A04D9"/>
    <w:sectPr w:rsidR="004A04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BC" w:rsidRDefault="00421DBC" w:rsidP="001671AA">
      <w:pPr>
        <w:spacing w:line="240" w:lineRule="auto"/>
      </w:pPr>
      <w:r>
        <w:separator/>
      </w:r>
    </w:p>
  </w:endnote>
  <w:endnote w:type="continuationSeparator" w:id="0">
    <w:p w:rsidR="00421DBC" w:rsidRDefault="00421DBC" w:rsidP="001671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00" w:rsidRDefault="00DB00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AA" w:rsidRDefault="001671AA">
    <w:pPr>
      <w:pStyle w:val="Footer"/>
    </w:pPr>
    <w:r>
      <w:t>Schulz, Antelope Crossing Middle School</w:t>
    </w:r>
    <w:r w:rsidR="000B17E0">
      <w:tab/>
      <w:t xml:space="preserve">                                        </w:t>
    </w:r>
    <w:r w:rsidR="005D122A">
      <w:t xml:space="preserve">                Worksheet </w:t>
    </w:r>
    <w:r w:rsidR="005D122A">
      <w:t>10.3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00" w:rsidRDefault="00DB00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BC" w:rsidRDefault="00421DBC" w:rsidP="001671AA">
      <w:pPr>
        <w:spacing w:line="240" w:lineRule="auto"/>
      </w:pPr>
      <w:r>
        <w:separator/>
      </w:r>
    </w:p>
  </w:footnote>
  <w:footnote w:type="continuationSeparator" w:id="0">
    <w:p w:rsidR="00421DBC" w:rsidRDefault="00421DBC" w:rsidP="001671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00" w:rsidRDefault="00DB00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00" w:rsidRDefault="00DB000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-502920</wp:posOffset>
          </wp:positionH>
          <wp:positionV relativeFrom="paragraph">
            <wp:posOffset>-243840</wp:posOffset>
          </wp:positionV>
          <wp:extent cx="1168400" cy="594360"/>
          <wp:effectExtent l="0" t="0" r="0" b="0"/>
          <wp:wrapSquare wrapText="bothSides"/>
          <wp:docPr id="3" name="Picture 3" descr="C:\Users\ddsteven\AppData\Local\Microsoft\Windows\Temporary Internet Files\Content.Outlook\XF1V1ACG\PBIS_new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dsteven\AppData\Local\Microsoft\Windows\Temporary Internet Files\Content.Outlook\XF1V1ACG\PBIS_new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00" w:rsidRDefault="00DB00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C3FBF"/>
    <w:multiLevelType w:val="multilevel"/>
    <w:tmpl w:val="8F9CB7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AA"/>
    <w:rsid w:val="00003A3D"/>
    <w:rsid w:val="00005FA2"/>
    <w:rsid w:val="0000733F"/>
    <w:rsid w:val="00012F89"/>
    <w:rsid w:val="00043143"/>
    <w:rsid w:val="00052BEE"/>
    <w:rsid w:val="000744EC"/>
    <w:rsid w:val="000923CE"/>
    <w:rsid w:val="000A0728"/>
    <w:rsid w:val="000B17E0"/>
    <w:rsid w:val="000B2191"/>
    <w:rsid w:val="000E65CD"/>
    <w:rsid w:val="000F5B71"/>
    <w:rsid w:val="00104B07"/>
    <w:rsid w:val="00140DEF"/>
    <w:rsid w:val="001671AA"/>
    <w:rsid w:val="0018575D"/>
    <w:rsid w:val="0019733D"/>
    <w:rsid w:val="001C00D7"/>
    <w:rsid w:val="001D330C"/>
    <w:rsid w:val="00214D38"/>
    <w:rsid w:val="00223534"/>
    <w:rsid w:val="002420CD"/>
    <w:rsid w:val="002436E3"/>
    <w:rsid w:val="00245986"/>
    <w:rsid w:val="002A4760"/>
    <w:rsid w:val="002C0100"/>
    <w:rsid w:val="002D3367"/>
    <w:rsid w:val="002E30C8"/>
    <w:rsid w:val="002F6E92"/>
    <w:rsid w:val="00365710"/>
    <w:rsid w:val="003E2E08"/>
    <w:rsid w:val="00404324"/>
    <w:rsid w:val="00421DBC"/>
    <w:rsid w:val="004264A5"/>
    <w:rsid w:val="0043269A"/>
    <w:rsid w:val="00474C05"/>
    <w:rsid w:val="00477101"/>
    <w:rsid w:val="00491AC5"/>
    <w:rsid w:val="004A04D9"/>
    <w:rsid w:val="004A5EA4"/>
    <w:rsid w:val="004B1422"/>
    <w:rsid w:val="004B38E3"/>
    <w:rsid w:val="004C7E39"/>
    <w:rsid w:val="004E3F90"/>
    <w:rsid w:val="004E41DF"/>
    <w:rsid w:val="005050A1"/>
    <w:rsid w:val="00566FB9"/>
    <w:rsid w:val="005716B7"/>
    <w:rsid w:val="0057233D"/>
    <w:rsid w:val="00581688"/>
    <w:rsid w:val="005C478F"/>
    <w:rsid w:val="005D122A"/>
    <w:rsid w:val="005E04FF"/>
    <w:rsid w:val="005E33C6"/>
    <w:rsid w:val="005F08A2"/>
    <w:rsid w:val="00606242"/>
    <w:rsid w:val="00611E4A"/>
    <w:rsid w:val="006148EE"/>
    <w:rsid w:val="006154BD"/>
    <w:rsid w:val="00617741"/>
    <w:rsid w:val="0063584E"/>
    <w:rsid w:val="0066585E"/>
    <w:rsid w:val="006809C3"/>
    <w:rsid w:val="00683E6A"/>
    <w:rsid w:val="00690C1B"/>
    <w:rsid w:val="006A24FF"/>
    <w:rsid w:val="006C480F"/>
    <w:rsid w:val="006D4224"/>
    <w:rsid w:val="00705EEC"/>
    <w:rsid w:val="00717666"/>
    <w:rsid w:val="00723C67"/>
    <w:rsid w:val="0074140B"/>
    <w:rsid w:val="00744221"/>
    <w:rsid w:val="00751EF2"/>
    <w:rsid w:val="0075219A"/>
    <w:rsid w:val="00766CD8"/>
    <w:rsid w:val="00776840"/>
    <w:rsid w:val="00781B41"/>
    <w:rsid w:val="00787BB0"/>
    <w:rsid w:val="007F5EAE"/>
    <w:rsid w:val="00803C14"/>
    <w:rsid w:val="008149BF"/>
    <w:rsid w:val="0082501A"/>
    <w:rsid w:val="008412FD"/>
    <w:rsid w:val="0085385D"/>
    <w:rsid w:val="00854EB3"/>
    <w:rsid w:val="00865782"/>
    <w:rsid w:val="008722B3"/>
    <w:rsid w:val="00885257"/>
    <w:rsid w:val="0089014C"/>
    <w:rsid w:val="008B0695"/>
    <w:rsid w:val="008B56E8"/>
    <w:rsid w:val="008E7152"/>
    <w:rsid w:val="008F6E20"/>
    <w:rsid w:val="00913426"/>
    <w:rsid w:val="00932233"/>
    <w:rsid w:val="00933BBD"/>
    <w:rsid w:val="00943FD3"/>
    <w:rsid w:val="00945A57"/>
    <w:rsid w:val="00952C94"/>
    <w:rsid w:val="00964337"/>
    <w:rsid w:val="00964AE3"/>
    <w:rsid w:val="00966D32"/>
    <w:rsid w:val="00992251"/>
    <w:rsid w:val="009D06B9"/>
    <w:rsid w:val="009F57C0"/>
    <w:rsid w:val="009F5D5C"/>
    <w:rsid w:val="00A10B84"/>
    <w:rsid w:val="00A20104"/>
    <w:rsid w:val="00A3530B"/>
    <w:rsid w:val="00A505FA"/>
    <w:rsid w:val="00A51BC6"/>
    <w:rsid w:val="00A56518"/>
    <w:rsid w:val="00A56B7F"/>
    <w:rsid w:val="00A70395"/>
    <w:rsid w:val="00A942DD"/>
    <w:rsid w:val="00AB6F11"/>
    <w:rsid w:val="00AB71AF"/>
    <w:rsid w:val="00AC17DE"/>
    <w:rsid w:val="00AC60E6"/>
    <w:rsid w:val="00AC6662"/>
    <w:rsid w:val="00B16BDE"/>
    <w:rsid w:val="00B276F4"/>
    <w:rsid w:val="00B3534E"/>
    <w:rsid w:val="00B465D4"/>
    <w:rsid w:val="00B64F2E"/>
    <w:rsid w:val="00B656E9"/>
    <w:rsid w:val="00B66E77"/>
    <w:rsid w:val="00B76B8D"/>
    <w:rsid w:val="00BB73A7"/>
    <w:rsid w:val="00BC107C"/>
    <w:rsid w:val="00BD1BB2"/>
    <w:rsid w:val="00BF6CC0"/>
    <w:rsid w:val="00BF7543"/>
    <w:rsid w:val="00C15DB1"/>
    <w:rsid w:val="00C23F08"/>
    <w:rsid w:val="00C31FA1"/>
    <w:rsid w:val="00C33494"/>
    <w:rsid w:val="00C37B10"/>
    <w:rsid w:val="00C9680D"/>
    <w:rsid w:val="00CA3101"/>
    <w:rsid w:val="00CB3D86"/>
    <w:rsid w:val="00CB7443"/>
    <w:rsid w:val="00CC41F0"/>
    <w:rsid w:val="00CF10EE"/>
    <w:rsid w:val="00D01DE8"/>
    <w:rsid w:val="00D04355"/>
    <w:rsid w:val="00D275AA"/>
    <w:rsid w:val="00D31B50"/>
    <w:rsid w:val="00D47535"/>
    <w:rsid w:val="00D65E45"/>
    <w:rsid w:val="00DB0000"/>
    <w:rsid w:val="00DB2B1E"/>
    <w:rsid w:val="00DC11E6"/>
    <w:rsid w:val="00DE1496"/>
    <w:rsid w:val="00E052D8"/>
    <w:rsid w:val="00E23AF6"/>
    <w:rsid w:val="00E25C99"/>
    <w:rsid w:val="00E26944"/>
    <w:rsid w:val="00E30163"/>
    <w:rsid w:val="00E471FD"/>
    <w:rsid w:val="00E77872"/>
    <w:rsid w:val="00E80046"/>
    <w:rsid w:val="00E91619"/>
    <w:rsid w:val="00EA0025"/>
    <w:rsid w:val="00EA0C2D"/>
    <w:rsid w:val="00EA211B"/>
    <w:rsid w:val="00ED5522"/>
    <w:rsid w:val="00ED724C"/>
    <w:rsid w:val="00EE05D5"/>
    <w:rsid w:val="00EE2D4C"/>
    <w:rsid w:val="00F158AD"/>
    <w:rsid w:val="00F30CBF"/>
    <w:rsid w:val="00F4026A"/>
    <w:rsid w:val="00F63546"/>
    <w:rsid w:val="00FB76A4"/>
    <w:rsid w:val="00FC12D9"/>
    <w:rsid w:val="00FC6B47"/>
    <w:rsid w:val="00FD578C"/>
    <w:rsid w:val="00F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71AA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1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1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671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AA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671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AA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000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71AA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1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1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671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AA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671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AA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000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Rossetto Dickey</dc:creator>
  <cp:lastModifiedBy>EGUSD</cp:lastModifiedBy>
  <cp:revision>3</cp:revision>
  <dcterms:created xsi:type="dcterms:W3CDTF">2015-08-27T19:49:00Z</dcterms:created>
  <dcterms:modified xsi:type="dcterms:W3CDTF">2015-10-30T18:11:00Z</dcterms:modified>
</cp:coreProperties>
</file>