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E1" w:rsidRPr="00CB0AAB" w:rsidRDefault="000F62E1" w:rsidP="00CB0AAB">
      <w:pPr>
        <w:spacing w:line="240" w:lineRule="auto"/>
        <w:rPr>
          <w:rFonts w:ascii="Maiandra GD" w:hAnsi="Maiandra GD"/>
          <w:b/>
          <w:sz w:val="20"/>
          <w:szCs w:val="20"/>
          <w:u w:val="single"/>
        </w:rPr>
      </w:pPr>
      <w:r w:rsidRPr="00CB0AAB">
        <w:rPr>
          <w:rFonts w:ascii="Maiandra GD" w:hAnsi="Maiandra GD"/>
          <w:sz w:val="20"/>
          <w:szCs w:val="20"/>
        </w:rPr>
        <w:t xml:space="preserve">1= </w:t>
      </w:r>
      <w:proofErr w:type="gramStart"/>
      <w:r w:rsidRPr="00CB0AAB">
        <w:rPr>
          <w:rFonts w:ascii="Maiandra GD" w:hAnsi="Maiandra GD"/>
          <w:sz w:val="20"/>
          <w:szCs w:val="20"/>
        </w:rPr>
        <w:t>minimal  2</w:t>
      </w:r>
      <w:proofErr w:type="gramEnd"/>
      <w:r w:rsidRPr="00CB0AAB">
        <w:rPr>
          <w:rFonts w:ascii="Maiandra GD" w:hAnsi="Maiandra GD"/>
          <w:sz w:val="20"/>
          <w:szCs w:val="20"/>
        </w:rPr>
        <w:t>= partial  3=fully implemented</w:t>
      </w:r>
      <w:r w:rsidR="006E3ED3">
        <w:rPr>
          <w:rFonts w:ascii="Maiandra GD" w:hAnsi="Maiandra GD"/>
          <w:sz w:val="20"/>
          <w:szCs w:val="20"/>
        </w:rPr>
        <w:tab/>
      </w:r>
      <w:r w:rsidR="006E3ED3">
        <w:rPr>
          <w:rFonts w:ascii="Maiandra GD" w:hAnsi="Maiandra GD"/>
          <w:sz w:val="20"/>
          <w:szCs w:val="20"/>
        </w:rPr>
        <w:tab/>
      </w:r>
      <w:r w:rsidR="006E3ED3">
        <w:rPr>
          <w:rFonts w:ascii="Maiandra GD" w:hAnsi="Maiandra GD"/>
          <w:sz w:val="20"/>
          <w:szCs w:val="20"/>
        </w:rPr>
        <w:tab/>
      </w:r>
      <w:r w:rsidR="006E3ED3">
        <w:rPr>
          <w:rFonts w:ascii="Maiandra GD" w:hAnsi="Maiandra GD"/>
          <w:sz w:val="20"/>
          <w:szCs w:val="20"/>
        </w:rPr>
        <w:tab/>
      </w:r>
      <w:r w:rsidR="006E3ED3">
        <w:rPr>
          <w:rFonts w:ascii="Maiandra GD" w:hAnsi="Maiandra GD"/>
          <w:sz w:val="20"/>
          <w:szCs w:val="20"/>
        </w:rPr>
        <w:tab/>
      </w:r>
      <w:r w:rsidR="006E3ED3">
        <w:rPr>
          <w:rFonts w:ascii="Maiandra GD" w:hAnsi="Maiandra GD"/>
          <w:sz w:val="20"/>
          <w:szCs w:val="20"/>
        </w:rPr>
        <w:tab/>
        <w:t>School_________________________</w:t>
      </w:r>
    </w:p>
    <w:p w:rsidR="007F79A3" w:rsidRDefault="000F62E1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Team Solidified</w:t>
      </w:r>
      <w:r w:rsidR="00B545DE" w:rsidRPr="00CB0AAB">
        <w:rPr>
          <w:rFonts w:ascii="Maiandra GD" w:hAnsi="Maiandra GD"/>
          <w:sz w:val="20"/>
          <w:szCs w:val="20"/>
        </w:rPr>
        <w:t xml:space="preserve"> </w:t>
      </w:r>
    </w:p>
    <w:p w:rsidR="000F62E1" w:rsidRPr="00CB0AAB" w:rsidRDefault="00FA1B0C" w:rsidP="007F79A3">
      <w:pPr>
        <w:spacing w:after="0" w:line="240" w:lineRule="auto"/>
        <w:ind w:left="1440" w:firstLine="720"/>
        <w:rPr>
          <w:rFonts w:ascii="Maiandra GD" w:hAnsi="Maiandra GD"/>
          <w:b/>
          <w:sz w:val="20"/>
          <w:szCs w:val="20"/>
          <w:u w:val="single"/>
        </w:rPr>
      </w:pPr>
      <w:r w:rsidRPr="00CB0AAB">
        <w:rPr>
          <w:rFonts w:ascii="Maiandra GD" w:hAnsi="Maiandra GD"/>
          <w:sz w:val="20"/>
          <w:szCs w:val="20"/>
        </w:rPr>
        <w:t>Is the school s</w:t>
      </w:r>
      <w:r w:rsidR="00B545DE" w:rsidRPr="00CB0AAB">
        <w:rPr>
          <w:rFonts w:ascii="Maiandra GD" w:hAnsi="Maiandra GD"/>
          <w:sz w:val="20"/>
          <w:szCs w:val="20"/>
        </w:rPr>
        <w:t>ite team membership established</w:t>
      </w:r>
      <w:r w:rsidR="000F62E1" w:rsidRPr="00CB0AAB">
        <w:rPr>
          <w:rFonts w:ascii="Maiandra GD" w:hAnsi="Maiandra GD"/>
          <w:sz w:val="20"/>
          <w:szCs w:val="20"/>
        </w:rPr>
        <w:t>?</w:t>
      </w:r>
    </w:p>
    <w:p w:rsidR="00FA1B0C" w:rsidRDefault="00FA1B0C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Ar</w:t>
      </w:r>
      <w:r w:rsidR="0038406F" w:rsidRPr="00CB0AAB">
        <w:rPr>
          <w:rFonts w:ascii="Maiandra GD" w:hAnsi="Maiandra GD"/>
          <w:sz w:val="20"/>
          <w:szCs w:val="20"/>
        </w:rPr>
        <w:t>e r</w:t>
      </w:r>
      <w:r w:rsidR="00163EDC" w:rsidRPr="00CB0AAB">
        <w:rPr>
          <w:rFonts w:ascii="Maiandra GD" w:hAnsi="Maiandra GD"/>
          <w:sz w:val="20"/>
          <w:szCs w:val="20"/>
        </w:rPr>
        <w:t>oles for each member defined?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</w:t>
      </w:r>
      <w:r w:rsidR="007F79A3">
        <w:rPr>
          <w:rFonts w:ascii="Maiandra GD" w:hAnsi="Maiandra GD"/>
          <w:sz w:val="20"/>
          <w:szCs w:val="20"/>
        </w:rPr>
        <w:t>_______________________________</w:t>
      </w:r>
    </w:p>
    <w:p w:rsidR="00BD3BD6" w:rsidRPr="00CB0AAB" w:rsidRDefault="00BD3BD6" w:rsidP="00BD3BD6">
      <w:pPr>
        <w:tabs>
          <w:tab w:val="left" w:pos="8490"/>
        </w:tabs>
        <w:spacing w:after="0" w:line="240" w:lineRule="auto"/>
        <w:rPr>
          <w:rFonts w:ascii="Maiandra GD" w:hAnsi="Maiandra GD"/>
          <w:b/>
          <w:sz w:val="20"/>
          <w:szCs w:val="20"/>
          <w:u w:val="single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i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Staff Presentation on PBIS</w:t>
      </w:r>
      <w:r w:rsidR="00B545DE" w:rsidRPr="00CB0AAB">
        <w:rPr>
          <w:rFonts w:ascii="Maiandra GD" w:hAnsi="Maiandra GD"/>
          <w:sz w:val="20"/>
          <w:szCs w:val="20"/>
        </w:rPr>
        <w:t xml:space="preserve"> </w:t>
      </w:r>
    </w:p>
    <w:p w:rsidR="00FA1B0C" w:rsidRPr="00CB0AAB" w:rsidRDefault="002F7469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Was there a school wid</w:t>
      </w:r>
      <w:r w:rsidR="00B545DE" w:rsidRPr="00CB0AAB">
        <w:rPr>
          <w:rFonts w:ascii="Maiandra GD" w:hAnsi="Maiandra GD"/>
          <w:sz w:val="20"/>
          <w:szCs w:val="20"/>
        </w:rPr>
        <w:t xml:space="preserve">e presentation of PBIS to </w:t>
      </w:r>
      <w:r w:rsidR="003039A9" w:rsidRPr="00CB0AAB">
        <w:rPr>
          <w:rFonts w:ascii="Maiandra GD" w:hAnsi="Maiandra GD"/>
          <w:sz w:val="20"/>
          <w:szCs w:val="20"/>
        </w:rPr>
        <w:t>all s</w:t>
      </w:r>
      <w:r w:rsidR="00B545DE" w:rsidRPr="00CB0AAB">
        <w:rPr>
          <w:rFonts w:ascii="Maiandra GD" w:hAnsi="Maiandra GD"/>
          <w:sz w:val="20"/>
          <w:szCs w:val="20"/>
        </w:rPr>
        <w:t>taff</w:t>
      </w:r>
      <w:r w:rsidR="00163EDC" w:rsidRPr="00CB0AAB">
        <w:rPr>
          <w:rFonts w:ascii="Maiandra GD" w:hAnsi="Maiandra GD"/>
          <w:sz w:val="20"/>
          <w:szCs w:val="20"/>
        </w:rPr>
        <w:t>?</w:t>
      </w:r>
    </w:p>
    <w:p w:rsidR="002F7469" w:rsidRDefault="00163EDC" w:rsidP="00CB0AAB">
      <w:pPr>
        <w:spacing w:after="0" w:line="240" w:lineRule="auto"/>
        <w:ind w:left="2070" w:firstLine="9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Was s</w:t>
      </w:r>
      <w:r w:rsidR="002F7469" w:rsidRPr="00CB0AAB">
        <w:rPr>
          <w:rFonts w:ascii="Maiandra GD" w:hAnsi="Maiandra GD"/>
          <w:sz w:val="20"/>
          <w:szCs w:val="20"/>
        </w:rPr>
        <w:t>taff consulted in the deve</w:t>
      </w:r>
      <w:r w:rsidR="00B545DE" w:rsidRPr="00CB0AAB">
        <w:rPr>
          <w:rFonts w:ascii="Maiandra GD" w:hAnsi="Maiandra GD"/>
          <w:sz w:val="20"/>
          <w:szCs w:val="20"/>
        </w:rPr>
        <w:t>lopment of PBIS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tabs>
          <w:tab w:val="left" w:pos="3787"/>
        </w:tabs>
        <w:spacing w:after="0" w:line="240" w:lineRule="auto"/>
        <w:rPr>
          <w:rFonts w:ascii="Maiandra GD" w:hAnsi="Maiandra GD"/>
          <w:sz w:val="20"/>
          <w:szCs w:val="20"/>
        </w:rPr>
      </w:pPr>
    </w:p>
    <w:p w:rsidR="001A3A4D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 xml:space="preserve">PBIS on every staff meeting agenda </w:t>
      </w:r>
    </w:p>
    <w:p w:rsidR="002F7469" w:rsidRDefault="002F7469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 PBIS a standing item for staff m</w:t>
      </w:r>
      <w:r w:rsidR="00163EDC" w:rsidRPr="00CB0AAB">
        <w:rPr>
          <w:rFonts w:ascii="Maiandra GD" w:hAnsi="Maiandra GD"/>
          <w:sz w:val="20"/>
          <w:szCs w:val="20"/>
        </w:rPr>
        <w:t>eetings</w:t>
      </w:r>
      <w:r w:rsidR="003039A9" w:rsidRPr="00CB0AAB">
        <w:rPr>
          <w:rFonts w:ascii="Maiandra GD" w:hAnsi="Maiandra GD"/>
          <w:sz w:val="20"/>
          <w:szCs w:val="20"/>
        </w:rPr>
        <w:t xml:space="preserve"> (10-15 minutes)? </w:t>
      </w:r>
      <w:r w:rsidR="00BA63E8" w:rsidRPr="00CB0AAB">
        <w:rPr>
          <w:rFonts w:ascii="Maiandra GD" w:hAnsi="Maiandra GD"/>
          <w:sz w:val="20"/>
          <w:szCs w:val="20"/>
        </w:rPr>
        <w:t>(</w:t>
      </w:r>
      <w:proofErr w:type="gramStart"/>
      <w:r w:rsidR="003039A9" w:rsidRPr="00CB0AAB">
        <w:rPr>
          <w:rFonts w:ascii="Maiandra GD" w:hAnsi="Maiandra GD"/>
          <w:sz w:val="20"/>
          <w:szCs w:val="20"/>
        </w:rPr>
        <w:t>classified</w:t>
      </w:r>
      <w:proofErr w:type="gramEnd"/>
      <w:r w:rsidR="003039A9" w:rsidRPr="00CB0AAB">
        <w:rPr>
          <w:rFonts w:ascii="Maiandra GD" w:hAnsi="Maiandra GD"/>
          <w:sz w:val="20"/>
          <w:szCs w:val="20"/>
        </w:rPr>
        <w:t xml:space="preserve"> and c</w:t>
      </w:r>
      <w:r w:rsidR="00163EDC" w:rsidRPr="00CB0AAB">
        <w:rPr>
          <w:rFonts w:ascii="Maiandra GD" w:hAnsi="Maiandra GD"/>
          <w:sz w:val="20"/>
          <w:szCs w:val="20"/>
        </w:rPr>
        <w:t>ertificate</w:t>
      </w:r>
      <w:r w:rsidRPr="00CB0AAB">
        <w:rPr>
          <w:rFonts w:ascii="Maiandra GD" w:hAnsi="Maiandra GD"/>
          <w:sz w:val="20"/>
          <w:szCs w:val="20"/>
        </w:rPr>
        <w:t>d</w:t>
      </w:r>
      <w:r w:rsidR="00BA63E8" w:rsidRPr="00CB0AAB">
        <w:rPr>
          <w:rFonts w:ascii="Maiandra GD" w:hAnsi="Maiandra GD"/>
          <w:sz w:val="20"/>
          <w:szCs w:val="20"/>
        </w:rPr>
        <w:t xml:space="preserve"> meetings)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91459F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Staff Feedback System Formalized</w:t>
      </w:r>
    </w:p>
    <w:p w:rsidR="003039A9" w:rsidRDefault="0091459F" w:rsidP="00CB0AAB">
      <w:pPr>
        <w:spacing w:after="0" w:line="240" w:lineRule="auto"/>
        <w:ind w:left="1800" w:firstLine="3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 there a s</w:t>
      </w:r>
      <w:r w:rsidR="00163EDC" w:rsidRPr="00CB0AAB">
        <w:rPr>
          <w:rFonts w:ascii="Maiandra GD" w:hAnsi="Maiandra GD"/>
          <w:sz w:val="20"/>
          <w:szCs w:val="20"/>
        </w:rPr>
        <w:t xml:space="preserve">ystem in place </w:t>
      </w:r>
      <w:r w:rsidR="003039A9" w:rsidRPr="00CB0AAB">
        <w:rPr>
          <w:rFonts w:ascii="Maiandra GD" w:hAnsi="Maiandra GD"/>
          <w:sz w:val="20"/>
          <w:szCs w:val="20"/>
        </w:rPr>
        <w:t>t</w:t>
      </w:r>
      <w:r w:rsidR="001F1326" w:rsidRPr="00CB0AAB">
        <w:rPr>
          <w:rFonts w:ascii="Maiandra GD" w:hAnsi="Maiandra GD"/>
          <w:sz w:val="20"/>
          <w:szCs w:val="20"/>
        </w:rPr>
        <w:t>o encourage</w:t>
      </w:r>
      <w:r w:rsidR="003039A9" w:rsidRPr="00CB0AAB">
        <w:rPr>
          <w:rFonts w:ascii="Maiandra GD" w:hAnsi="Maiandra GD"/>
          <w:sz w:val="20"/>
          <w:szCs w:val="20"/>
        </w:rPr>
        <w:t xml:space="preserve"> participation of all staff in PBIS decision mak</w:t>
      </w:r>
      <w:r w:rsidRPr="00CB0AAB">
        <w:rPr>
          <w:rFonts w:ascii="Maiandra GD" w:hAnsi="Maiandra GD"/>
          <w:sz w:val="20"/>
          <w:szCs w:val="20"/>
        </w:rPr>
        <w:t>ing?</w:t>
      </w:r>
      <w:r w:rsidR="00163EDC" w:rsidRPr="00CB0AAB">
        <w:rPr>
          <w:rFonts w:ascii="Maiandra GD" w:hAnsi="Maiandra GD"/>
          <w:sz w:val="20"/>
          <w:szCs w:val="20"/>
        </w:rPr>
        <w:t xml:space="preserve"> 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</w:t>
      </w:r>
      <w:r w:rsidR="00A63A5F" w:rsidRPr="00CB0AAB">
        <w:rPr>
          <w:rFonts w:ascii="Maiandra GD" w:hAnsi="Maiandra GD"/>
          <w:sz w:val="20"/>
          <w:szCs w:val="20"/>
        </w:rPr>
        <w:t xml:space="preserve">chool </w:t>
      </w:r>
      <w:r w:rsidR="00FA1B0C" w:rsidRPr="00CB0AAB">
        <w:rPr>
          <w:rFonts w:ascii="Maiandra GD" w:hAnsi="Maiandra GD"/>
          <w:sz w:val="20"/>
          <w:szCs w:val="20"/>
        </w:rPr>
        <w:t>W</w:t>
      </w:r>
      <w:r w:rsidR="00A63A5F" w:rsidRPr="00CB0AAB">
        <w:rPr>
          <w:rFonts w:ascii="Maiandra GD" w:hAnsi="Maiandra GD"/>
          <w:sz w:val="20"/>
          <w:szCs w:val="20"/>
        </w:rPr>
        <w:t>ide</w:t>
      </w:r>
      <w:r w:rsidR="00FA1B0C" w:rsidRPr="00CB0AAB">
        <w:rPr>
          <w:rFonts w:ascii="Maiandra GD" w:hAnsi="Maiandra GD"/>
          <w:sz w:val="20"/>
          <w:szCs w:val="20"/>
        </w:rPr>
        <w:t xml:space="preserve"> Rules Determined</w:t>
      </w:r>
    </w:p>
    <w:p w:rsidR="002F7469" w:rsidRDefault="0091459F" w:rsidP="00CB0AAB">
      <w:pPr>
        <w:spacing w:after="0" w:line="240" w:lineRule="auto"/>
        <w:ind w:left="1800" w:firstLine="3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Are there a</w:t>
      </w:r>
      <w:r w:rsidR="001F1326" w:rsidRPr="00CB0AAB">
        <w:rPr>
          <w:rFonts w:ascii="Maiandra GD" w:hAnsi="Maiandra GD"/>
          <w:sz w:val="20"/>
          <w:szCs w:val="20"/>
        </w:rPr>
        <w:t xml:space="preserve">t least 3 school wide </w:t>
      </w:r>
      <w:r w:rsidR="00375971">
        <w:rPr>
          <w:rFonts w:ascii="Maiandra GD" w:hAnsi="Maiandra GD"/>
          <w:sz w:val="20"/>
          <w:szCs w:val="20"/>
        </w:rPr>
        <w:t>agreed upon rules in place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 xml:space="preserve">Behavioral Matrix Completed </w:t>
      </w:r>
    </w:p>
    <w:p w:rsidR="002F7469" w:rsidRDefault="00163EDC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 there a matrix for all settings?  (</w:t>
      </w:r>
      <w:proofErr w:type="gramStart"/>
      <w:r w:rsidRPr="00CB0AAB">
        <w:rPr>
          <w:rFonts w:ascii="Maiandra GD" w:hAnsi="Maiandra GD"/>
          <w:sz w:val="20"/>
          <w:szCs w:val="20"/>
        </w:rPr>
        <w:t>i.e</w:t>
      </w:r>
      <w:proofErr w:type="gramEnd"/>
      <w:r w:rsidR="00375971">
        <w:rPr>
          <w:rFonts w:ascii="Maiandra GD" w:hAnsi="Maiandra GD"/>
          <w:sz w:val="20"/>
          <w:szCs w:val="20"/>
        </w:rPr>
        <w:t>. classroom, hallways, MPR</w:t>
      </w:r>
      <w:r w:rsidRPr="00CB0AAB">
        <w:rPr>
          <w:rFonts w:ascii="Maiandra GD" w:hAnsi="Maiandra GD"/>
          <w:sz w:val="20"/>
          <w:szCs w:val="20"/>
        </w:rPr>
        <w:t>, bathrooms, gym, etc.)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982AE0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38406F" w:rsidRPr="00CB0AAB">
        <w:rPr>
          <w:rFonts w:ascii="Maiandra GD" w:hAnsi="Maiandra GD"/>
          <w:sz w:val="20"/>
          <w:szCs w:val="20"/>
        </w:rPr>
        <w:t>Cultural Responsiveness</w:t>
      </w:r>
    </w:p>
    <w:p w:rsidR="00982AE0" w:rsidRPr="00CB0AAB" w:rsidRDefault="0038406F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 there evidence of cultur</w:t>
      </w:r>
      <w:r w:rsidR="00375971">
        <w:rPr>
          <w:rFonts w:ascii="Maiandra GD" w:hAnsi="Maiandra GD"/>
          <w:sz w:val="20"/>
          <w:szCs w:val="20"/>
        </w:rPr>
        <w:t>ally relevant teaching practice</w:t>
      </w:r>
      <w:r w:rsidRPr="00CB0AAB">
        <w:rPr>
          <w:rFonts w:ascii="Maiandra GD" w:hAnsi="Maiandra GD"/>
          <w:sz w:val="20"/>
          <w:szCs w:val="20"/>
        </w:rPr>
        <w:t xml:space="preserve"> in classroom and school-wide expectations and instruction?</w:t>
      </w:r>
    </w:p>
    <w:p w:rsidR="0038406F" w:rsidRDefault="0038406F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How does your PBIS team address evaluation of data in a culturally responsive manner?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2F7469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CD4662" w:rsidRPr="00CB0AAB">
        <w:rPr>
          <w:rFonts w:ascii="Maiandra GD" w:hAnsi="Maiandra GD"/>
          <w:sz w:val="20"/>
          <w:szCs w:val="20"/>
        </w:rPr>
        <w:t>Lesson Plans for teaching expected behaviors</w:t>
      </w:r>
    </w:p>
    <w:p w:rsidR="00FA1B0C" w:rsidRDefault="00CD4662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Are plans w</w:t>
      </w:r>
      <w:r w:rsidR="00FA1B0C" w:rsidRPr="00CB0AAB">
        <w:rPr>
          <w:rFonts w:ascii="Maiandra GD" w:hAnsi="Maiandra GD"/>
          <w:sz w:val="20"/>
          <w:szCs w:val="20"/>
        </w:rPr>
        <w:t xml:space="preserve">ritten for all </w:t>
      </w:r>
      <w:r w:rsidRPr="00CB0AAB">
        <w:rPr>
          <w:rFonts w:ascii="Maiandra GD" w:hAnsi="Maiandra GD"/>
          <w:sz w:val="20"/>
          <w:szCs w:val="20"/>
        </w:rPr>
        <w:t>s</w:t>
      </w:r>
      <w:r w:rsidR="002F7469" w:rsidRPr="00CB0AAB">
        <w:rPr>
          <w:rFonts w:ascii="Maiandra GD" w:hAnsi="Maiandra GD"/>
          <w:sz w:val="20"/>
          <w:szCs w:val="20"/>
        </w:rPr>
        <w:t xml:space="preserve">chool </w:t>
      </w:r>
      <w:r w:rsidRPr="00CB0AAB">
        <w:rPr>
          <w:rFonts w:ascii="Maiandra GD" w:hAnsi="Maiandra GD"/>
          <w:sz w:val="20"/>
          <w:szCs w:val="20"/>
        </w:rPr>
        <w:t>s</w:t>
      </w:r>
      <w:r w:rsidR="00FA1B0C" w:rsidRPr="00CB0AAB">
        <w:rPr>
          <w:rFonts w:ascii="Maiandra GD" w:hAnsi="Maiandra GD"/>
          <w:sz w:val="20"/>
          <w:szCs w:val="20"/>
        </w:rPr>
        <w:t>ettings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2F7469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CD4662" w:rsidRPr="00CB0AAB">
        <w:rPr>
          <w:rFonts w:ascii="Maiandra GD" w:hAnsi="Maiandra GD"/>
          <w:sz w:val="20"/>
          <w:szCs w:val="20"/>
        </w:rPr>
        <w:t>Expected b</w:t>
      </w:r>
      <w:r w:rsidR="00FA1B0C" w:rsidRPr="00CB0AAB">
        <w:rPr>
          <w:rFonts w:ascii="Maiandra GD" w:hAnsi="Maiandra GD"/>
          <w:sz w:val="20"/>
          <w:szCs w:val="20"/>
        </w:rPr>
        <w:t>ehavior</w:t>
      </w:r>
      <w:r w:rsidR="00CD4662" w:rsidRPr="00CB0AAB">
        <w:rPr>
          <w:rFonts w:ascii="Maiandra GD" w:hAnsi="Maiandra GD"/>
          <w:sz w:val="20"/>
          <w:szCs w:val="20"/>
        </w:rPr>
        <w:t>s lessons s</w:t>
      </w:r>
      <w:r w:rsidR="00FA1B0C" w:rsidRPr="00CB0AAB">
        <w:rPr>
          <w:rFonts w:ascii="Maiandra GD" w:hAnsi="Maiandra GD"/>
          <w:sz w:val="20"/>
          <w:szCs w:val="20"/>
        </w:rPr>
        <w:t xml:space="preserve">chedule </w:t>
      </w:r>
      <w:r w:rsidR="00CD4662" w:rsidRPr="00CB0AAB">
        <w:rPr>
          <w:rFonts w:ascii="Maiandra GD" w:hAnsi="Maiandra GD"/>
          <w:sz w:val="20"/>
          <w:szCs w:val="20"/>
        </w:rPr>
        <w:t>for teaching/implementation</w:t>
      </w:r>
    </w:p>
    <w:p w:rsidR="00FA1B0C" w:rsidRPr="00CB0AAB" w:rsidRDefault="0091459F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Are the lesson</w:t>
      </w:r>
      <w:r w:rsidR="00BA63E8" w:rsidRPr="00CB0AAB">
        <w:rPr>
          <w:rFonts w:ascii="Maiandra GD" w:hAnsi="Maiandra GD"/>
          <w:sz w:val="20"/>
          <w:szCs w:val="20"/>
        </w:rPr>
        <w:t>s</w:t>
      </w:r>
      <w:r w:rsidRPr="00CB0AAB">
        <w:rPr>
          <w:rFonts w:ascii="Maiandra GD" w:hAnsi="Maiandra GD"/>
          <w:sz w:val="20"/>
          <w:szCs w:val="20"/>
        </w:rPr>
        <w:t xml:space="preserve"> scheduled at least</w:t>
      </w:r>
      <w:r w:rsidR="00CD4662" w:rsidRPr="00CB0AAB">
        <w:rPr>
          <w:rFonts w:ascii="Maiandra GD" w:hAnsi="Maiandra GD"/>
          <w:sz w:val="20"/>
          <w:szCs w:val="20"/>
        </w:rPr>
        <w:t xml:space="preserve"> 1x per month</w:t>
      </w:r>
      <w:r w:rsidRPr="00CB0AAB">
        <w:rPr>
          <w:rFonts w:ascii="Maiandra GD" w:hAnsi="Maiandra GD"/>
          <w:sz w:val="20"/>
          <w:szCs w:val="20"/>
        </w:rPr>
        <w:t>?</w:t>
      </w:r>
      <w:r w:rsidR="00CD4662" w:rsidRPr="00CB0AAB">
        <w:rPr>
          <w:rFonts w:ascii="Maiandra GD" w:hAnsi="Maiandra GD"/>
          <w:sz w:val="20"/>
          <w:szCs w:val="20"/>
        </w:rPr>
        <w:t xml:space="preserve"> (</w:t>
      </w:r>
      <w:proofErr w:type="gramStart"/>
      <w:r w:rsidR="00CD4662" w:rsidRPr="00CB0AAB">
        <w:rPr>
          <w:rFonts w:ascii="Maiandra GD" w:hAnsi="Maiandra GD"/>
          <w:sz w:val="20"/>
          <w:szCs w:val="20"/>
        </w:rPr>
        <w:t>recommended</w:t>
      </w:r>
      <w:proofErr w:type="gramEnd"/>
      <w:r w:rsidR="00CD4662" w:rsidRPr="00CB0AAB">
        <w:rPr>
          <w:rFonts w:ascii="Maiandra GD" w:hAnsi="Maiandra GD"/>
          <w:sz w:val="20"/>
          <w:szCs w:val="20"/>
        </w:rPr>
        <w:t xml:space="preserve"> weekly)</w:t>
      </w:r>
    </w:p>
    <w:p w:rsidR="00D31E14" w:rsidRDefault="0091459F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 there a s</w:t>
      </w:r>
      <w:r w:rsidR="0038406F" w:rsidRPr="00CB0AAB">
        <w:rPr>
          <w:rFonts w:ascii="Maiandra GD" w:hAnsi="Maiandra GD"/>
          <w:sz w:val="20"/>
          <w:szCs w:val="20"/>
        </w:rPr>
        <w:t>ystem in place for re-</w:t>
      </w:r>
      <w:r w:rsidR="00D31E14" w:rsidRPr="00CB0AAB">
        <w:rPr>
          <w:rFonts w:ascii="Maiandra GD" w:hAnsi="Maiandra GD"/>
          <w:sz w:val="20"/>
          <w:szCs w:val="20"/>
        </w:rPr>
        <w:t>teaching and orientation of new students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Posters for Common Areas</w:t>
      </w:r>
    </w:p>
    <w:p w:rsidR="002F7469" w:rsidRDefault="00CD4662" w:rsidP="00CB0AAB">
      <w:pPr>
        <w:spacing w:after="0" w:line="240" w:lineRule="auto"/>
        <w:ind w:left="1800" w:firstLine="3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 xml:space="preserve">Are the </w:t>
      </w:r>
      <w:r w:rsidR="00BA63E8" w:rsidRPr="00CB0AAB">
        <w:rPr>
          <w:rFonts w:ascii="Maiandra GD" w:hAnsi="Maiandra GD"/>
          <w:sz w:val="20"/>
          <w:szCs w:val="20"/>
        </w:rPr>
        <w:t xml:space="preserve">3 rules and </w:t>
      </w:r>
      <w:r w:rsidRPr="00CB0AAB">
        <w:rPr>
          <w:rFonts w:ascii="Maiandra GD" w:hAnsi="Maiandra GD"/>
          <w:sz w:val="20"/>
          <w:szCs w:val="20"/>
        </w:rPr>
        <w:t>expectations posted that are r</w:t>
      </w:r>
      <w:r w:rsidR="002F7469" w:rsidRPr="00CB0AAB">
        <w:rPr>
          <w:rFonts w:ascii="Maiandra GD" w:hAnsi="Maiandra GD"/>
          <w:sz w:val="20"/>
          <w:szCs w:val="20"/>
        </w:rPr>
        <w:t>elevant to</w:t>
      </w:r>
      <w:r w:rsidR="0091459F" w:rsidRPr="00CB0AAB">
        <w:rPr>
          <w:rFonts w:ascii="Maiandra GD" w:hAnsi="Maiandra GD"/>
          <w:sz w:val="20"/>
          <w:szCs w:val="20"/>
        </w:rPr>
        <w:t xml:space="preserve"> each</w:t>
      </w:r>
      <w:r w:rsidR="002F7469" w:rsidRPr="00CB0AAB">
        <w:rPr>
          <w:rFonts w:ascii="Maiandra GD" w:hAnsi="Maiandra GD"/>
          <w:sz w:val="20"/>
          <w:szCs w:val="20"/>
        </w:rPr>
        <w:t xml:space="preserve"> setting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7F79A3" w:rsidRPr="00CB0AAB" w:rsidRDefault="007F79A3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Student Acknowledgement</w:t>
      </w:r>
      <w:r w:rsidR="00BA63E8" w:rsidRPr="00CB0AAB">
        <w:rPr>
          <w:rFonts w:ascii="Maiandra GD" w:hAnsi="Maiandra GD"/>
          <w:sz w:val="20"/>
          <w:szCs w:val="20"/>
        </w:rPr>
        <w:t>/Reward</w:t>
      </w:r>
      <w:r w:rsidR="00FA1B0C" w:rsidRPr="00CB0AAB">
        <w:rPr>
          <w:rFonts w:ascii="Maiandra GD" w:hAnsi="Maiandra GD"/>
          <w:sz w:val="20"/>
          <w:szCs w:val="20"/>
        </w:rPr>
        <w:t xml:space="preserve"> System</w:t>
      </w:r>
    </w:p>
    <w:p w:rsidR="00982AE0" w:rsidRDefault="00CD4662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Does the system have a</w:t>
      </w:r>
      <w:r w:rsidR="002F7469" w:rsidRPr="00CB0AAB">
        <w:rPr>
          <w:rFonts w:ascii="Maiandra GD" w:hAnsi="Maiandra GD"/>
          <w:sz w:val="20"/>
          <w:szCs w:val="20"/>
        </w:rPr>
        <w:t>cknowle</w:t>
      </w:r>
      <w:r w:rsidRPr="00CB0AAB">
        <w:rPr>
          <w:rFonts w:ascii="Maiandra GD" w:hAnsi="Maiandra GD"/>
          <w:sz w:val="20"/>
          <w:szCs w:val="20"/>
        </w:rPr>
        <w:t>dgements</w:t>
      </w:r>
      <w:r w:rsidR="00BA63E8" w:rsidRPr="00CB0AAB">
        <w:rPr>
          <w:rFonts w:ascii="Maiandra GD" w:hAnsi="Maiandra GD"/>
          <w:sz w:val="20"/>
          <w:szCs w:val="20"/>
        </w:rPr>
        <w:t>/rewards</w:t>
      </w:r>
      <w:r w:rsidRPr="00CB0AAB">
        <w:rPr>
          <w:rFonts w:ascii="Maiandra GD" w:hAnsi="Maiandra GD"/>
          <w:sz w:val="20"/>
          <w:szCs w:val="20"/>
        </w:rPr>
        <w:t xml:space="preserve"> linked to school r</w:t>
      </w:r>
      <w:r w:rsidR="00B545DE" w:rsidRPr="00CB0AAB">
        <w:rPr>
          <w:rFonts w:ascii="Maiandra GD" w:hAnsi="Maiandra GD"/>
          <w:sz w:val="20"/>
          <w:szCs w:val="20"/>
        </w:rPr>
        <w:t>ules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Staff Acknowledgement</w:t>
      </w:r>
      <w:r w:rsidR="00BA63E8" w:rsidRPr="00CB0AAB">
        <w:rPr>
          <w:rFonts w:ascii="Maiandra GD" w:hAnsi="Maiandra GD"/>
          <w:sz w:val="20"/>
          <w:szCs w:val="20"/>
        </w:rPr>
        <w:t>/Reward</w:t>
      </w:r>
      <w:r w:rsidR="00FA1B0C" w:rsidRPr="00CB0AAB">
        <w:rPr>
          <w:rFonts w:ascii="Maiandra GD" w:hAnsi="Maiandra GD"/>
          <w:sz w:val="20"/>
          <w:szCs w:val="20"/>
        </w:rPr>
        <w:t xml:space="preserve"> System</w:t>
      </w:r>
    </w:p>
    <w:p w:rsidR="00982AE0" w:rsidRDefault="00CD4662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Does the system have a</w:t>
      </w:r>
      <w:r w:rsidR="002F7469" w:rsidRPr="00CB0AAB">
        <w:rPr>
          <w:rFonts w:ascii="Maiandra GD" w:hAnsi="Maiandra GD"/>
          <w:sz w:val="20"/>
          <w:szCs w:val="20"/>
        </w:rPr>
        <w:t>cknowledgements</w:t>
      </w:r>
      <w:r w:rsidR="00BA63E8" w:rsidRPr="00CB0AAB">
        <w:rPr>
          <w:rFonts w:ascii="Maiandra GD" w:hAnsi="Maiandra GD"/>
          <w:sz w:val="20"/>
          <w:szCs w:val="20"/>
        </w:rPr>
        <w:t>/rewards</w:t>
      </w:r>
      <w:r w:rsidR="002F7469" w:rsidRPr="00CB0AAB">
        <w:rPr>
          <w:rFonts w:ascii="Maiandra GD" w:hAnsi="Maiandra GD"/>
          <w:sz w:val="20"/>
          <w:szCs w:val="20"/>
        </w:rPr>
        <w:t xml:space="preserve"> linked to PBIS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lastRenderedPageBreak/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Funding for Acknowledgement</w:t>
      </w:r>
      <w:r w:rsidR="00BD3BD6">
        <w:rPr>
          <w:rFonts w:ascii="Maiandra GD" w:hAnsi="Maiandra GD"/>
          <w:sz w:val="20"/>
          <w:szCs w:val="20"/>
        </w:rPr>
        <w:t xml:space="preserve">s/Rewards </w:t>
      </w:r>
      <w:r w:rsidR="00FA1B0C" w:rsidRPr="00CB0AAB">
        <w:rPr>
          <w:rFonts w:ascii="Maiandra GD" w:hAnsi="Maiandra GD"/>
          <w:sz w:val="20"/>
          <w:szCs w:val="20"/>
        </w:rPr>
        <w:t>Secured</w:t>
      </w:r>
    </w:p>
    <w:p w:rsidR="002F7469" w:rsidRDefault="00CD4662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 xml:space="preserve">Is there </w:t>
      </w:r>
      <w:r w:rsidR="008B2EE1" w:rsidRPr="00CB0AAB">
        <w:rPr>
          <w:rFonts w:ascii="Maiandra GD" w:hAnsi="Maiandra GD"/>
          <w:sz w:val="20"/>
          <w:szCs w:val="20"/>
        </w:rPr>
        <w:t xml:space="preserve">access to </w:t>
      </w:r>
      <w:r w:rsidRPr="00CB0AAB">
        <w:rPr>
          <w:rFonts w:ascii="Maiandra GD" w:hAnsi="Maiandra GD"/>
          <w:sz w:val="20"/>
          <w:szCs w:val="20"/>
        </w:rPr>
        <w:t>a funding source for acknowledgements</w:t>
      </w:r>
      <w:r w:rsidR="00BA63E8" w:rsidRPr="00CB0AAB">
        <w:rPr>
          <w:rFonts w:ascii="Maiandra GD" w:hAnsi="Maiandra GD"/>
          <w:sz w:val="20"/>
          <w:szCs w:val="20"/>
        </w:rPr>
        <w:t>/rewards</w:t>
      </w:r>
      <w:r w:rsidRPr="00CB0AAB">
        <w:rPr>
          <w:rFonts w:ascii="Maiandra GD" w:hAnsi="Maiandra GD"/>
          <w:sz w:val="20"/>
          <w:szCs w:val="20"/>
        </w:rPr>
        <w:t>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Office Discipline Referral Completed</w:t>
      </w:r>
    </w:p>
    <w:p w:rsidR="002F7469" w:rsidRDefault="008B2EE1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Does the ODR form include minor/major delineation</w:t>
      </w:r>
      <w:r w:rsidR="00CD4662" w:rsidRPr="00CB0AAB">
        <w:rPr>
          <w:rFonts w:ascii="Maiandra GD" w:hAnsi="Maiandra GD"/>
          <w:sz w:val="20"/>
          <w:szCs w:val="20"/>
        </w:rPr>
        <w:t xml:space="preserve"> and necessary information for SISWEB data entry?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FA1B0C" w:rsidRPr="00CB0AAB" w:rsidRDefault="00982AE0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Behavior Definitions Completed</w:t>
      </w:r>
    </w:p>
    <w:p w:rsidR="002F7469" w:rsidRDefault="00CD4662" w:rsidP="00CB0AAB">
      <w:pPr>
        <w:spacing w:after="0" w:line="240" w:lineRule="auto"/>
        <w:ind w:left="1800" w:firstLine="3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Have minors and majors been clearly defined and agreed upon?</w:t>
      </w:r>
    </w:p>
    <w:p w:rsidR="00BD3BD6" w:rsidRPr="007F79A3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1800" w:firstLine="360"/>
        <w:rPr>
          <w:rFonts w:ascii="Maiandra GD" w:hAnsi="Maiandra GD"/>
          <w:sz w:val="20"/>
          <w:szCs w:val="20"/>
        </w:rPr>
      </w:pPr>
    </w:p>
    <w:p w:rsidR="00FA1B0C" w:rsidRPr="00CB0AAB" w:rsidRDefault="00CB0AAB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t xml:space="preserve">   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9D1389" w:rsidRPr="00CB0AAB">
        <w:rPr>
          <w:rFonts w:ascii="Maiandra GD" w:hAnsi="Maiandra GD"/>
          <w:sz w:val="20"/>
          <w:szCs w:val="20"/>
        </w:rPr>
        <w:t>Teacher Managed/Office</w:t>
      </w:r>
      <w:r w:rsidR="00FA1B0C" w:rsidRPr="00CB0AAB">
        <w:rPr>
          <w:rFonts w:ascii="Maiandra GD" w:hAnsi="Maiandra GD"/>
          <w:sz w:val="20"/>
          <w:szCs w:val="20"/>
        </w:rPr>
        <w:t xml:space="preserve"> Managed Flowchart Completed</w:t>
      </w:r>
      <w:r w:rsidR="00FA1B0C" w:rsidRPr="00CB0AAB">
        <w:rPr>
          <w:rFonts w:ascii="Maiandra GD" w:hAnsi="Maiandra GD"/>
          <w:sz w:val="20"/>
          <w:szCs w:val="20"/>
        </w:rPr>
        <w:tab/>
      </w:r>
    </w:p>
    <w:p w:rsidR="0038406F" w:rsidRDefault="00C47813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Does staff have an understanding of process and implementation of flowchart?</w:t>
      </w:r>
    </w:p>
    <w:p w:rsidR="00BD3BD6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</w:p>
    <w:p w:rsidR="00FA1B0C" w:rsidRPr="00CB0AAB" w:rsidRDefault="00CB0AAB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 xml:space="preserve">   </w:t>
      </w:r>
      <w:r w:rsidRPr="00CB0AAB">
        <w:rPr>
          <w:rFonts w:ascii="Maiandra GD" w:hAnsi="Maiandra GD"/>
          <w:b/>
          <w:sz w:val="20"/>
          <w:szCs w:val="20"/>
        </w:rPr>
        <w:t xml:space="preserve">1   2    3  </w:t>
      </w:r>
      <w:r w:rsidRPr="00CB0AAB">
        <w:rPr>
          <w:rFonts w:ascii="Maiandra GD" w:hAnsi="Maiandra GD"/>
          <w:b/>
          <w:sz w:val="20"/>
          <w:szCs w:val="20"/>
        </w:rPr>
        <w:tab/>
      </w:r>
      <w:r w:rsidR="00FA1B0C" w:rsidRPr="00CB0AAB">
        <w:rPr>
          <w:rFonts w:ascii="Maiandra GD" w:hAnsi="Maiandra GD"/>
          <w:sz w:val="20"/>
          <w:szCs w:val="20"/>
        </w:rPr>
        <w:t>S</w:t>
      </w:r>
      <w:r w:rsidR="00C47813" w:rsidRPr="00CB0AAB">
        <w:rPr>
          <w:rFonts w:ascii="Maiandra GD" w:hAnsi="Maiandra GD"/>
          <w:sz w:val="20"/>
          <w:szCs w:val="20"/>
        </w:rPr>
        <w:t>ISWEB</w:t>
      </w:r>
      <w:r w:rsidR="00FA1B0C" w:rsidRPr="00CB0AAB">
        <w:rPr>
          <w:rFonts w:ascii="Maiandra GD" w:hAnsi="Maiandra GD"/>
          <w:sz w:val="20"/>
          <w:szCs w:val="20"/>
        </w:rPr>
        <w:t xml:space="preserve"> Readiness Completed</w:t>
      </w:r>
    </w:p>
    <w:p w:rsidR="001F1326" w:rsidRDefault="00C47813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Has there been training of SISWEB data entry as it relates to PBIS?</w:t>
      </w:r>
    </w:p>
    <w:p w:rsidR="00BD3BD6" w:rsidRPr="007F79A3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1440" w:firstLine="720"/>
        <w:rPr>
          <w:rFonts w:ascii="Maiandra GD" w:hAnsi="Maiandra GD"/>
          <w:sz w:val="20"/>
          <w:szCs w:val="20"/>
        </w:rPr>
      </w:pPr>
    </w:p>
    <w:p w:rsidR="00CB0AAB" w:rsidRPr="00CB0AAB" w:rsidRDefault="00CB0AAB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</w:t>
      </w:r>
      <w:r w:rsidRPr="00CB0AAB">
        <w:rPr>
          <w:rFonts w:ascii="Maiandra GD" w:hAnsi="Maiandra GD"/>
          <w:b/>
          <w:sz w:val="20"/>
          <w:szCs w:val="20"/>
        </w:rPr>
        <w:t>1   2    3</w:t>
      </w:r>
      <w:r w:rsidRPr="000F62E1"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b/>
        </w:rPr>
        <w:t xml:space="preserve">     </w:t>
      </w:r>
      <w:r w:rsidR="00FA1B0C" w:rsidRPr="00CB0AAB">
        <w:rPr>
          <w:rFonts w:ascii="Maiandra GD" w:hAnsi="Maiandra GD"/>
          <w:sz w:val="20"/>
          <w:szCs w:val="20"/>
        </w:rPr>
        <w:t xml:space="preserve">Use of </w:t>
      </w:r>
      <w:r w:rsidR="00C47813" w:rsidRPr="00CB0AAB">
        <w:rPr>
          <w:rFonts w:ascii="Maiandra GD" w:hAnsi="Maiandra GD"/>
          <w:sz w:val="20"/>
          <w:szCs w:val="20"/>
        </w:rPr>
        <w:t>SISWEB</w:t>
      </w:r>
      <w:r w:rsidR="00FA1B0C" w:rsidRPr="00CB0AAB">
        <w:rPr>
          <w:rFonts w:ascii="Maiandra GD" w:hAnsi="Maiandra GD"/>
          <w:sz w:val="20"/>
          <w:szCs w:val="20"/>
        </w:rPr>
        <w:t xml:space="preserve"> to Monitor</w:t>
      </w:r>
      <w:r w:rsidR="00C47813" w:rsidRPr="00CB0AAB">
        <w:rPr>
          <w:rFonts w:ascii="Maiandra GD" w:hAnsi="Maiandra GD"/>
          <w:sz w:val="20"/>
          <w:szCs w:val="20"/>
        </w:rPr>
        <w:t xml:space="preserve"> PBIS progress</w:t>
      </w:r>
    </w:p>
    <w:p w:rsidR="00C47813" w:rsidRPr="00CB0AAB" w:rsidRDefault="00CB0AAB" w:rsidP="00CB0AAB">
      <w:pPr>
        <w:spacing w:after="0" w:line="240" w:lineRule="auto"/>
        <w:ind w:left="1935" w:firstLine="225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Is</w:t>
      </w:r>
      <w:r w:rsidR="00C47813" w:rsidRPr="00CB0AAB">
        <w:rPr>
          <w:rFonts w:ascii="Maiandra GD" w:hAnsi="Maiandra GD"/>
          <w:sz w:val="20"/>
          <w:szCs w:val="20"/>
        </w:rPr>
        <w:t xml:space="preserve"> there consistency of data entry at your school?</w:t>
      </w:r>
    </w:p>
    <w:p w:rsidR="00854F24" w:rsidRDefault="00C47813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Has there been a decision made about who enters data?  (</w:t>
      </w:r>
      <w:proofErr w:type="gramStart"/>
      <w:r w:rsidRPr="00CB0AAB">
        <w:rPr>
          <w:rFonts w:ascii="Maiandra GD" w:hAnsi="Maiandra GD"/>
          <w:sz w:val="20"/>
          <w:szCs w:val="20"/>
        </w:rPr>
        <w:t>no</w:t>
      </w:r>
      <w:proofErr w:type="gramEnd"/>
      <w:r w:rsidRPr="00CB0AAB">
        <w:rPr>
          <w:rFonts w:ascii="Maiandra GD" w:hAnsi="Maiandra GD"/>
          <w:sz w:val="20"/>
          <w:szCs w:val="20"/>
        </w:rPr>
        <w:t xml:space="preserve"> more than 2-3 people recommended)</w:t>
      </w:r>
    </w:p>
    <w:p w:rsidR="00BD3BD6" w:rsidRPr="007F79A3" w:rsidRDefault="00BD3BD6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________________________________________________________________________________________________</w:t>
      </w:r>
    </w:p>
    <w:p w:rsidR="00BD3BD6" w:rsidRPr="00CB0AAB" w:rsidRDefault="00BD3BD6" w:rsidP="00CB0AAB">
      <w:pPr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91459F" w:rsidRPr="00BD3BD6" w:rsidRDefault="0091459F" w:rsidP="00BD3BD6">
      <w:pPr>
        <w:spacing w:after="0" w:line="240" w:lineRule="auto"/>
        <w:rPr>
          <w:rFonts w:ascii="Maiandra GD" w:hAnsi="Maiandra GD"/>
          <w:sz w:val="20"/>
          <w:szCs w:val="20"/>
        </w:rPr>
      </w:pPr>
      <w:r w:rsidRPr="00BD3BD6">
        <w:rPr>
          <w:rFonts w:ascii="Maiandra GD" w:hAnsi="Maiandra GD"/>
          <w:sz w:val="20"/>
          <w:szCs w:val="20"/>
        </w:rPr>
        <w:t>Does the PBIS Binder contain?</w:t>
      </w:r>
    </w:p>
    <w:p w:rsidR="00854F24" w:rsidRPr="00CB0AAB" w:rsidRDefault="001F1326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Elements of</w:t>
      </w:r>
      <w:r w:rsidR="00854F24" w:rsidRPr="00CB0AAB">
        <w:rPr>
          <w:rFonts w:ascii="Maiandra GD" w:hAnsi="Maiandra GD"/>
          <w:sz w:val="20"/>
          <w:szCs w:val="20"/>
        </w:rPr>
        <w:t xml:space="preserve"> PBIS</w:t>
      </w:r>
      <w:r w:rsidR="00C47813" w:rsidRPr="00CB0AAB">
        <w:rPr>
          <w:rFonts w:ascii="Maiandra GD" w:hAnsi="Maiandra GD"/>
          <w:sz w:val="20"/>
          <w:szCs w:val="20"/>
        </w:rPr>
        <w:t xml:space="preserve"> overview</w:t>
      </w:r>
    </w:p>
    <w:p w:rsidR="00854F24" w:rsidRPr="00CB0AAB" w:rsidRDefault="00375971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Team Members and Roles (list of members and the role they serve</w:t>
      </w:r>
      <w:r w:rsidR="00943545">
        <w:rPr>
          <w:rFonts w:ascii="Maiandra GD" w:hAnsi="Maiandra GD"/>
          <w:sz w:val="20"/>
          <w:szCs w:val="20"/>
        </w:rPr>
        <w:t>)</w:t>
      </w:r>
    </w:p>
    <w:p w:rsidR="00854F24" w:rsidRPr="00CB0AAB" w:rsidRDefault="00854F24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Team Agenda / Action Items</w:t>
      </w:r>
      <w:r w:rsidR="00943545">
        <w:rPr>
          <w:rFonts w:ascii="Maiandra GD" w:hAnsi="Maiandra GD"/>
          <w:sz w:val="20"/>
          <w:szCs w:val="20"/>
        </w:rPr>
        <w:t xml:space="preserve">  (* recommended)</w:t>
      </w:r>
    </w:p>
    <w:p w:rsidR="001F1326" w:rsidRPr="00CB0AAB" w:rsidRDefault="001F1326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Copies of Expected Behavior Matrix (for each setting)</w:t>
      </w:r>
    </w:p>
    <w:p w:rsidR="001F1326" w:rsidRPr="00CB0AAB" w:rsidRDefault="001F1326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Copies of Expected Behaviors Lesson Plans</w:t>
      </w:r>
    </w:p>
    <w:p w:rsidR="00854F24" w:rsidRPr="00CB0AAB" w:rsidRDefault="00854F24" w:rsidP="00CB0AAB">
      <w:pPr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Team Calendar of Events</w:t>
      </w:r>
      <w:r w:rsidR="00B8771D" w:rsidRPr="00CB0AAB">
        <w:rPr>
          <w:rFonts w:ascii="Maiandra GD" w:hAnsi="Maiandra GD"/>
          <w:sz w:val="20"/>
          <w:szCs w:val="20"/>
        </w:rPr>
        <w:t xml:space="preserve"> (kickoff, assemblies, recognitions, etc.)</w:t>
      </w:r>
    </w:p>
    <w:p w:rsidR="00FA1B0C" w:rsidRPr="00CB0AAB" w:rsidRDefault="00EB1E98" w:rsidP="00CB0AAB">
      <w:pPr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Has a monthly meeting s</w:t>
      </w:r>
      <w:r w:rsidR="00151714" w:rsidRPr="00CB0AAB">
        <w:rPr>
          <w:rFonts w:ascii="Maiandra GD" w:hAnsi="Maiandra GD"/>
          <w:sz w:val="20"/>
          <w:szCs w:val="20"/>
        </w:rPr>
        <w:t>c</w:t>
      </w:r>
      <w:r w:rsidR="003039A9" w:rsidRPr="00CB0AAB">
        <w:rPr>
          <w:rFonts w:ascii="Maiandra GD" w:hAnsi="Maiandra GD"/>
          <w:sz w:val="20"/>
          <w:szCs w:val="20"/>
        </w:rPr>
        <w:t>hedule</w:t>
      </w:r>
      <w:r w:rsidRPr="00CB0AAB">
        <w:rPr>
          <w:rFonts w:ascii="Maiandra GD" w:hAnsi="Maiandra GD"/>
          <w:sz w:val="20"/>
          <w:szCs w:val="20"/>
        </w:rPr>
        <w:t xml:space="preserve"> been d</w:t>
      </w:r>
      <w:r w:rsidR="007F79A3">
        <w:rPr>
          <w:rFonts w:ascii="Maiandra GD" w:hAnsi="Maiandra GD"/>
          <w:sz w:val="20"/>
          <w:szCs w:val="20"/>
        </w:rPr>
        <w:t>etermined</w:t>
      </w:r>
      <w:r w:rsidRPr="00CB0AAB">
        <w:rPr>
          <w:rFonts w:ascii="Maiandra GD" w:hAnsi="Maiandra GD"/>
          <w:sz w:val="20"/>
          <w:szCs w:val="20"/>
        </w:rPr>
        <w:t>?</w:t>
      </w:r>
      <w:r w:rsidR="00375971">
        <w:rPr>
          <w:rFonts w:ascii="Maiandra GD" w:hAnsi="Maiandra GD"/>
          <w:sz w:val="20"/>
          <w:szCs w:val="20"/>
        </w:rPr>
        <w:t xml:space="preserve"> </w:t>
      </w:r>
    </w:p>
    <w:p w:rsidR="0055720C" w:rsidRPr="00CB0AAB" w:rsidRDefault="00151714" w:rsidP="00CB0AAB">
      <w:pPr>
        <w:numPr>
          <w:ilvl w:val="0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ALL Staff Meeting (</w:t>
      </w:r>
      <w:r w:rsidR="008B2EE1" w:rsidRPr="00CB0AAB">
        <w:rPr>
          <w:rFonts w:ascii="Maiandra GD" w:hAnsi="Maiandra GD"/>
          <w:sz w:val="20"/>
          <w:szCs w:val="20"/>
        </w:rPr>
        <w:t>approximately 1 hour</w:t>
      </w:r>
      <w:r w:rsidRPr="00CB0AAB">
        <w:rPr>
          <w:rFonts w:ascii="Maiandra GD" w:hAnsi="Maiandra GD"/>
          <w:sz w:val="20"/>
          <w:szCs w:val="20"/>
        </w:rPr>
        <w:t xml:space="preserve">) </w:t>
      </w:r>
      <w:r w:rsidR="003039A9" w:rsidRPr="00CB0AAB">
        <w:rPr>
          <w:rFonts w:ascii="Maiandra GD" w:hAnsi="Maiandra GD"/>
          <w:sz w:val="20"/>
          <w:szCs w:val="20"/>
        </w:rPr>
        <w:t xml:space="preserve">scheduled </w:t>
      </w:r>
      <w:r w:rsidRPr="00CB0AAB">
        <w:rPr>
          <w:rFonts w:ascii="Maiandra GD" w:hAnsi="Maiandra GD"/>
          <w:sz w:val="20"/>
          <w:szCs w:val="20"/>
        </w:rPr>
        <w:t>before school starts</w:t>
      </w:r>
    </w:p>
    <w:p w:rsidR="00B8771D" w:rsidRPr="00CB0AAB" w:rsidRDefault="00B8771D" w:rsidP="00CB0AAB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Create agenda for meeting including:</w:t>
      </w:r>
    </w:p>
    <w:p w:rsidR="00B8771D" w:rsidRPr="00CB0AAB" w:rsidRDefault="00B8771D" w:rsidP="00236C0E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Discussion and participation in baseline and/or other PBIS assessments by all staff (20-30 min)</w:t>
      </w:r>
    </w:p>
    <w:p w:rsidR="009D1389" w:rsidRPr="00CB0AAB" w:rsidRDefault="009D1389" w:rsidP="00236C0E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PBIS t</w:t>
      </w:r>
      <w:r w:rsidR="00B8771D" w:rsidRPr="00CB0AAB">
        <w:rPr>
          <w:rFonts w:ascii="Maiandra GD" w:hAnsi="Maiandra GD"/>
          <w:sz w:val="20"/>
          <w:szCs w:val="20"/>
        </w:rPr>
        <w:t>eam presentation of review of</w:t>
      </w:r>
      <w:r w:rsidRPr="00CB0AAB">
        <w:rPr>
          <w:rFonts w:ascii="Maiandra GD" w:hAnsi="Maiandra GD"/>
          <w:sz w:val="20"/>
          <w:szCs w:val="20"/>
        </w:rPr>
        <w:t>:</w:t>
      </w:r>
      <w:r w:rsidR="00B8771D" w:rsidRPr="00CB0AAB">
        <w:rPr>
          <w:rFonts w:ascii="Maiandra GD" w:hAnsi="Maiandra GD"/>
          <w:sz w:val="20"/>
          <w:szCs w:val="20"/>
        </w:rPr>
        <w:t xml:space="preserve"> </w:t>
      </w:r>
    </w:p>
    <w:p w:rsidR="009D1389" w:rsidRPr="00CB0AAB" w:rsidRDefault="00B8771D" w:rsidP="00236C0E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 xml:space="preserve">school wide </w:t>
      </w:r>
      <w:r w:rsidR="009D1389" w:rsidRPr="00CB0AAB">
        <w:rPr>
          <w:rFonts w:ascii="Maiandra GD" w:hAnsi="Maiandra GD"/>
          <w:sz w:val="20"/>
          <w:szCs w:val="20"/>
        </w:rPr>
        <w:t>rules</w:t>
      </w:r>
      <w:r w:rsidRPr="00CB0AAB">
        <w:rPr>
          <w:rFonts w:ascii="Maiandra GD" w:hAnsi="Maiandra GD"/>
          <w:sz w:val="20"/>
          <w:szCs w:val="20"/>
        </w:rPr>
        <w:t xml:space="preserve"> </w:t>
      </w:r>
    </w:p>
    <w:p w:rsidR="009D1389" w:rsidRPr="00CB0AAB" w:rsidRDefault="00B8771D" w:rsidP="00236C0E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expected behaviors in each setting</w:t>
      </w:r>
      <w:r w:rsidR="009D1389" w:rsidRPr="00CB0AAB">
        <w:rPr>
          <w:rFonts w:ascii="Maiandra GD" w:hAnsi="Maiandra GD"/>
          <w:sz w:val="20"/>
          <w:szCs w:val="20"/>
        </w:rPr>
        <w:t xml:space="preserve"> </w:t>
      </w:r>
    </w:p>
    <w:p w:rsidR="009D1389" w:rsidRPr="00CB0AAB" w:rsidRDefault="009D1389" w:rsidP="00236C0E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review of behavior lessons and planned instruction time</w:t>
      </w:r>
    </w:p>
    <w:p w:rsidR="009D1389" w:rsidRPr="00CB0AAB" w:rsidRDefault="009D1389" w:rsidP="00236C0E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acknowledgement system</w:t>
      </w:r>
    </w:p>
    <w:p w:rsidR="009D1389" w:rsidRPr="00CB0AAB" w:rsidRDefault="009D1389" w:rsidP="00236C0E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teacher managed/office managed flowchart</w:t>
      </w:r>
      <w:r w:rsidR="00B8771D" w:rsidRPr="00CB0AAB">
        <w:rPr>
          <w:rFonts w:ascii="Maiandra GD" w:hAnsi="Maiandra GD"/>
          <w:sz w:val="20"/>
          <w:szCs w:val="20"/>
        </w:rPr>
        <w:t xml:space="preserve"> </w:t>
      </w:r>
    </w:p>
    <w:p w:rsidR="00943545" w:rsidRDefault="009D1389" w:rsidP="00943545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ODR process and data entry</w:t>
      </w:r>
    </w:p>
    <w:p w:rsidR="00943545" w:rsidRDefault="009D1389" w:rsidP="00943545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43545">
        <w:rPr>
          <w:rFonts w:ascii="Maiandra GD" w:hAnsi="Maiandra GD"/>
          <w:sz w:val="20"/>
          <w:szCs w:val="20"/>
        </w:rPr>
        <w:t xml:space="preserve">kickoff assembly for incoming and returning students </w:t>
      </w:r>
    </w:p>
    <w:p w:rsidR="00943545" w:rsidRPr="00943545" w:rsidRDefault="00943545" w:rsidP="0094354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943545">
        <w:rPr>
          <w:rFonts w:ascii="Maiandra GD" w:hAnsi="Maiandra GD"/>
          <w:sz w:val="20"/>
          <w:szCs w:val="20"/>
        </w:rPr>
        <w:t>Is there a schedule for the following assessments?</w:t>
      </w:r>
    </w:p>
    <w:p w:rsidR="00943545" w:rsidRPr="00CB0AAB" w:rsidRDefault="00375971" w:rsidP="00943545">
      <w:pPr>
        <w:numPr>
          <w:ilvl w:val="2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PBIS Tier 1 Checklist Action Plan</w:t>
      </w:r>
      <w:r w:rsidR="00943545" w:rsidRPr="00CB0AAB">
        <w:rPr>
          <w:rFonts w:ascii="Maiandra GD" w:hAnsi="Maiandra GD"/>
          <w:sz w:val="20"/>
          <w:szCs w:val="20"/>
        </w:rPr>
        <w:t xml:space="preserve"> (start up and at least 2x per year)</w:t>
      </w:r>
      <w:r w:rsidR="00943545">
        <w:rPr>
          <w:rFonts w:ascii="Maiandra GD" w:hAnsi="Maiandra GD"/>
          <w:sz w:val="20"/>
          <w:szCs w:val="20"/>
        </w:rPr>
        <w:t xml:space="preserve"> (* Worksheet 8)</w:t>
      </w:r>
    </w:p>
    <w:p w:rsidR="00943545" w:rsidRDefault="00375971" w:rsidP="00943545">
      <w:pPr>
        <w:numPr>
          <w:ilvl w:val="2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Fidelity (Tiered Fidelity Inventory </w:t>
      </w:r>
      <w:r w:rsidR="00943545">
        <w:rPr>
          <w:rFonts w:ascii="Maiandra GD" w:hAnsi="Maiandra GD"/>
          <w:sz w:val="20"/>
          <w:szCs w:val="20"/>
        </w:rPr>
        <w:t>conducted quarterly)</w:t>
      </w:r>
    </w:p>
    <w:p w:rsidR="00943545" w:rsidRPr="00943545" w:rsidRDefault="00943545" w:rsidP="00943545">
      <w:pPr>
        <w:numPr>
          <w:ilvl w:val="2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School-Wide Evaluation Tool (6-12 months after implementation, and annually)</w:t>
      </w:r>
    </w:p>
    <w:p w:rsidR="009D1389" w:rsidRPr="00CB0AAB" w:rsidRDefault="00943545" w:rsidP="00236C0E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Planning for t</w:t>
      </w:r>
      <w:r w:rsidR="009D1389" w:rsidRPr="00CB0AAB">
        <w:rPr>
          <w:rFonts w:ascii="Maiandra GD" w:hAnsi="Maiandra GD"/>
          <w:sz w:val="20"/>
          <w:szCs w:val="20"/>
        </w:rPr>
        <w:t xml:space="preserve">raining of new staff </w:t>
      </w:r>
    </w:p>
    <w:p w:rsidR="009D1389" w:rsidRDefault="009D1389" w:rsidP="00236C0E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PBIS team presentation of introduction of Tier 2 Implementation</w:t>
      </w:r>
    </w:p>
    <w:p w:rsidR="007F79A3" w:rsidRPr="00CB0AAB" w:rsidRDefault="007F79A3" w:rsidP="007F79A3">
      <w:pPr>
        <w:pStyle w:val="ListParagraph"/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38406F" w:rsidRPr="00CB0AAB" w:rsidRDefault="0038406F" w:rsidP="00CB0AAB">
      <w:pPr>
        <w:pStyle w:val="ListParagraph"/>
        <w:spacing w:after="0" w:line="240" w:lineRule="auto"/>
        <w:ind w:left="2160"/>
        <w:rPr>
          <w:rFonts w:ascii="Maiandra GD" w:hAnsi="Maiandra GD"/>
          <w:sz w:val="20"/>
          <w:szCs w:val="20"/>
        </w:rPr>
      </w:pPr>
    </w:p>
    <w:p w:rsidR="00491C38" w:rsidRDefault="00491C38" w:rsidP="00CB0AAB">
      <w:pPr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491C38" w:rsidRDefault="00491C38" w:rsidP="00CB0AAB">
      <w:pPr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3673B5" w:rsidRPr="00CB0AAB" w:rsidRDefault="0055720C" w:rsidP="00CB0AAB">
      <w:pPr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b/>
          <w:sz w:val="20"/>
          <w:szCs w:val="20"/>
        </w:rPr>
        <w:lastRenderedPageBreak/>
        <w:t>PBIS First Year Tools for Success:</w:t>
      </w:r>
    </w:p>
    <w:p w:rsidR="003673B5" w:rsidRPr="00CB0AAB" w:rsidRDefault="00DB732E" w:rsidP="00CB0AAB">
      <w:pPr>
        <w:pBdr>
          <w:top w:val="single" w:sz="6" w:space="1" w:color="auto"/>
        </w:pBdr>
        <w:spacing w:after="0" w:line="240" w:lineRule="auto"/>
        <w:jc w:val="center"/>
        <w:rPr>
          <w:rFonts w:ascii="Maiandra GD" w:eastAsia="Times New Roman" w:hAnsi="Maiandra GD" w:cs="Arial"/>
          <w:sz w:val="20"/>
          <w:szCs w:val="20"/>
        </w:rPr>
      </w:pPr>
      <w:r w:rsidRPr="00CB0AAB">
        <w:rPr>
          <w:rFonts w:ascii="Maiandra GD" w:eastAsiaTheme="minorHAnsi" w:hAnsi="Maiandra G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0E523" wp14:editId="48F3570A">
                <wp:simplePos x="0" y="0"/>
                <wp:positionH relativeFrom="column">
                  <wp:posOffset>218440</wp:posOffset>
                </wp:positionH>
                <wp:positionV relativeFrom="paragraph">
                  <wp:posOffset>44830</wp:posOffset>
                </wp:positionV>
                <wp:extent cx="2743200" cy="290946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5F" w:rsidRPr="007A472E" w:rsidRDefault="00A63A5F" w:rsidP="003673B5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7A472E">
                              <w:rPr>
                                <w:rFonts w:ascii="Maiandra GD" w:eastAsia="Times New Roman" w:hAnsi="Maiandra GD" w:cs="Arial"/>
                                <w:b/>
                                <w:bCs/>
                                <w:sz w:val="24"/>
                                <w:szCs w:val="24"/>
                              </w:rPr>
                              <w:t>Implementation / Sustainability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2pt;margin-top:3.55pt;width:3in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zKQIAAFEEAAAOAAAAZHJzL2Uyb0RvYy54bWysVNuO2yAQfa/Uf0C8N3ZS7yVWnNU221SV&#10;thdptx+AMY5RgaFAYqdfvwP2puntpaofEAPDmZlzZry6GbQiB+G8BFPR+SynRBgOjTS7in553L66&#10;psQHZhqmwIiKHoWnN+uXL1a9LcUCOlCNcARBjC97W9EuBFtmmeed0MzPwAqDly04zQKabpc1jvWI&#10;rlW2yPPLrAfXWAdceI+nd+MlXSf8thU8fGpbLwJRFcXcQlpdWuu4ZusVK3eO2U7yKQ32D1loJg0G&#10;PUHdscDI3snfoLTkDjy0YcZBZ9C2kotUA1Yzz3+p5qFjVqRakBxvTzT5/wfLPx4+OyKbihaUGKZR&#10;okcxBPIGBlJEdnrrS3R6sOgWBjxGlVOl3t4D/+qJgU3HzE7cOgd9J1iD2c3jy+zs6YjjI0jdf4AG&#10;w7B9gAQ0tE5H6pAMguio0vGkTEyF4+HiqniNclPC8W6xzJfFZQrByufX1vnwToAmcVNRh8ondHa4&#10;9yFmw8pnlxjMg5LNViqVDLerN8qRA8Mu2aZvQv/JTRnSY23L/CIfGfgrRp6+P2FoGbDfldQVvT45&#10;sTLy9tY0qRsDk2rcY87KTERG7kYWw1APkzA1NEek1MHY1ziHuOnAfaekx56uqP+2Z05Qot4blGU5&#10;L4o4BMkoLq4WaLjzm/r8hhmOUBUNlIzbTRgHZ2+d3HUYaWwEA7coZSsTy1HzMaspb+zbRP40Y3Ew&#10;zu3k9eNPsH4CAAD//wMAUEsDBBQABgAIAAAAIQDXdfqL2gAAAAcBAAAPAAAAZHJzL2Rvd25yZXYu&#10;eG1sTI7BTsMwEETvSPyDtUjcqNMSQhviVAiJnGkL4urE2zgiXkexm6Z/z3Kix9GM3rxiO7teTDiG&#10;zpOC5SIBgdR401Gr4PPw/rAGEaImo3tPqOCCAbbl7U2hc+PPtMNpH1vBEAq5VmBjHHIpQ2PR6bDw&#10;AxJ3Rz86HTmOrTSjPjPc9XKVJJl0uiN+sHrAN4vNz/7kFDyF7490utSdbddflaxmt0sPlVL3d/Pr&#10;C4iIc/wfw58+q0PJTrU/kQmiV/CYprxU8LwEwXWaZZxrZq82IMtCXvuXvwAAAP//AwBQSwECLQAU&#10;AAYACAAAACEAtoM4kv4AAADhAQAAEwAAAAAAAAAAAAAAAAAAAAAAW0NvbnRlbnRfVHlwZXNdLnht&#10;bFBLAQItABQABgAIAAAAIQA4/SH/1gAAAJQBAAALAAAAAAAAAAAAAAAAAC8BAABfcmVscy8ucmVs&#10;c1BLAQItABQABgAIAAAAIQCTmzjzKQIAAFEEAAAOAAAAAAAAAAAAAAAAAC4CAABkcnMvZTJvRG9j&#10;LnhtbFBLAQItABQABgAIAAAAIQDXdfqL2gAAAAcBAAAPAAAAAAAAAAAAAAAAAIMEAABkcnMvZG93&#10;bnJldi54bWxQSwUGAAAAAAQABADzAAAAigUAAAAA&#10;" strokeweight="1.5pt">
                <v:textbox>
                  <w:txbxContent>
                    <w:p w:rsidR="00A63A5F" w:rsidRPr="007A472E" w:rsidRDefault="00A63A5F" w:rsidP="003673B5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7A472E">
                        <w:rPr>
                          <w:rFonts w:ascii="Maiandra GD" w:eastAsia="Times New Roman" w:hAnsi="Maiandra GD" w:cs="Arial"/>
                          <w:b/>
                          <w:bCs/>
                          <w:sz w:val="24"/>
                          <w:szCs w:val="24"/>
                        </w:rPr>
                        <w:t>Implementation / Sustainability</w:t>
                      </w:r>
                    </w:p>
                  </w:txbxContent>
                </v:textbox>
              </v:shape>
            </w:pict>
          </mc:Fallback>
        </mc:AlternateContent>
      </w:r>
      <w:r w:rsidRPr="00CB0AAB">
        <w:rPr>
          <w:rFonts w:ascii="Maiandra GD" w:eastAsia="Times New Roman" w:hAnsi="Maiandra G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79964" wp14:editId="46846985">
                <wp:simplePos x="0" y="0"/>
                <wp:positionH relativeFrom="column">
                  <wp:posOffset>3639185</wp:posOffset>
                </wp:positionH>
                <wp:positionV relativeFrom="paragraph">
                  <wp:posOffset>48260</wp:posOffset>
                </wp:positionV>
                <wp:extent cx="2398395" cy="266700"/>
                <wp:effectExtent l="0" t="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5F" w:rsidRPr="007A472E" w:rsidRDefault="00A63A5F" w:rsidP="003673B5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7A472E">
                              <w:rPr>
                                <w:rFonts w:ascii="Maiandra GD" w:eastAsia="Times New Roman" w:hAnsi="Maiandra GD" w:cs="Arial"/>
                                <w:b/>
                                <w:bCs/>
                                <w:sz w:val="24"/>
                                <w:szCs w:val="24"/>
                              </w:rPr>
                              <w:t>Team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6.55pt;margin-top:3.8pt;width:188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xJLQIAAFg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3RGiWEa&#10;S/Qo+kDeQ09mUZ3O+gKDHiyGhR6PscopU2/vgf/wxMCmZWYnbp2DrhWsRnbjeDO7uDrg+AhSdZ+h&#10;xmfYPkAC6huno3QoBkF0rNLxXJlIhePh5Gq5uFoiRY6+yXx+nafSZax4vm2dDx8FaBI3JXVY+YTO&#10;Dvc+RDaseA6Jj3lQst5KpZLhdtVGOXJg2CXb9KUEXoUpQzrMbZnP8kGBv2Lk6fsThpYB+11JXdLF&#10;OYgVUbcPpk7dGJhUwx45K3MSMmo3qBj6qk8VSypHkSuoj6isg6G9cRxx04L7RUmHrV1S/3PPnKBE&#10;fTJYneV4Oo2zkIzp7HqChrv0VJceZjhClTRQMmw3YZifvXVy1+JLQz8YuMWKNjKJ/cLqRB/bN9Xg&#10;NGpxPi7tFPXyQ1g/AQAA//8DAFBLAwQUAAYACAAAACEA51yMpNwAAAAIAQAADwAAAGRycy9kb3du&#10;cmV2LnhtbEyPwU7DMBBE70j8g7VI3KhTSNM2xKkQEjnTFsTViZc4Il5HsZumf89yosfVjN6+KXaz&#10;68WEY+g8KVguEhBIjTcdtQo+jm8PGxAhajK694QKLhhgV97eFDo3/kx7nA6xFQyhkGsFNsYhlzI0&#10;Fp0OCz8gcfbtR6cjn2MrzajPDHe9fEySTDrdEX+wesBXi83P4eQUrMLXezpd6s62m89KVrPbp8dK&#10;qfu7+eUZRMQ5/pfhT5/VoWSn2p/IBNEzY/205KqCdQaC8+0q4Sm1gnSbgSwLeT2g/AUAAP//AwBQ&#10;SwECLQAUAAYACAAAACEAtoM4kv4AAADhAQAAEwAAAAAAAAAAAAAAAAAAAAAAW0NvbnRlbnRfVHlw&#10;ZXNdLnhtbFBLAQItABQABgAIAAAAIQA4/SH/1gAAAJQBAAALAAAAAAAAAAAAAAAAAC8BAABfcmVs&#10;cy8ucmVsc1BLAQItABQABgAIAAAAIQBkEKxJLQIAAFgEAAAOAAAAAAAAAAAAAAAAAC4CAABkcnMv&#10;ZTJvRG9jLnhtbFBLAQItABQABgAIAAAAIQDnXIyk3AAAAAgBAAAPAAAAAAAAAAAAAAAAAIcEAABk&#10;cnMvZG93bnJldi54bWxQSwUGAAAAAAQABADzAAAAkAUAAAAA&#10;" strokeweight="1.5pt">
                <v:textbox>
                  <w:txbxContent>
                    <w:p w:rsidR="00A63A5F" w:rsidRPr="007A472E" w:rsidRDefault="00A63A5F" w:rsidP="003673B5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7A472E">
                        <w:rPr>
                          <w:rFonts w:ascii="Maiandra GD" w:eastAsia="Times New Roman" w:hAnsi="Maiandra GD" w:cs="Arial"/>
                          <w:b/>
                          <w:bCs/>
                          <w:sz w:val="24"/>
                          <w:szCs w:val="24"/>
                        </w:rPr>
                        <w:t>Team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55720C" w:rsidRPr="00CB0AAB" w:rsidRDefault="0049006B" w:rsidP="00CB0AAB">
      <w:pPr>
        <w:pBdr>
          <w:top w:val="single" w:sz="6" w:space="1" w:color="auto"/>
        </w:pBdr>
        <w:spacing w:after="0" w:line="240" w:lineRule="auto"/>
        <w:rPr>
          <w:rFonts w:ascii="Maiandra GD" w:eastAsia="Times New Roman" w:hAnsi="Maiandra GD" w:cs="Arial"/>
          <w:vanish/>
          <w:sz w:val="20"/>
          <w:szCs w:val="20"/>
        </w:rPr>
      </w:pPr>
      <w:r w:rsidRPr="00CB0AAB">
        <w:rPr>
          <w:rFonts w:ascii="Maiandra GD" w:eastAsia="Times New Roman" w:hAnsi="Maiandra G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840BE" wp14:editId="5D787FD4">
                <wp:simplePos x="0" y="0"/>
                <wp:positionH relativeFrom="column">
                  <wp:posOffset>5882640</wp:posOffset>
                </wp:positionH>
                <wp:positionV relativeFrom="paragraph">
                  <wp:posOffset>3834765</wp:posOffset>
                </wp:positionV>
                <wp:extent cx="731520" cy="266700"/>
                <wp:effectExtent l="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A5F" w:rsidRDefault="00A63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3.2pt;margin-top:301.95pt;width:57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ty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WqtMbV4HTgwE3P8A2sBwzdeZe008OKX3bErXl19bqvuWEQXRZOJmcHR1xXADZ&#10;9G81g2vIzusINDS2C6WDYiBAB5aeTsyEUChszi+zaQ4WCqZ8NpunkbmEVMfDxjr/musOhUmNLRAf&#10;wcn+3vkQDKmOLuEup6VgayFlXNjt5lZatCcgknX8YvzP3KQKzkqHYyPiuAMxwh3BFqKNpH8ts7xI&#10;b/Jysp4t5pNiXUwn5TxdTNKsvClnaVEWd+tvIcCsqFrBGFf3QvGjALPi7wg+tMIonShB1EN9FtP5&#10;dKToj1mm8ftdlp3w0JBSdDVenJxIFYh9pRjkTSpPhBznyc/xxzJDEY7/WJYog8D8qAE/bIaot/yo&#10;ro1mT6ALq4E3oBgeE5i02n7BqIfGrLH7vCOWYyTfKNBWmRVF6OS4KKbzIAt7btmcW4iiAFVjj9E4&#10;vfVj9++MFdsWbhrVrPQ16LERUStBuGNUBxVD88WcDg9F6O7zdfT68ZytvgMAAP//AwBQSwMEFAAG&#10;AAgAAAAhAGxhpofiAAAADAEAAA8AAABkcnMvZG93bnJldi54bWxMj8FOwzAMhu9IvENkJG4s2VYq&#10;WppO0yY4IQEDbTumjWmrNU7VZG339mQnONr+9Pv7s9VkWjZg7xpLEuYzAQyptLqhSsL318vDEzDn&#10;FWnVWkIJF3Swym9vMpVqO9InDjtfsRBCLlUSau+7lHNX1miUm9kOKdx+bG+UD2Nfcd2rMYSbli+E&#10;iLlRDYUPtepwU2N52p2NBL1MtvvD22l4Ldb0cRzfaXPZHqS8v5vWz8A8Tv4Phqt+UIc8OBX2TNqx&#10;VkKyiKOASojFMgF2JUQ0j4EVYRU9JsDzjP8vkf8CAAD//wMAUEsBAi0AFAAGAAgAAAAhALaDOJL+&#10;AAAA4QEAABMAAAAAAAAAAAAAAAAAAAAAAFtDb250ZW50X1R5cGVzXS54bWxQSwECLQAUAAYACAAA&#10;ACEAOP0h/9YAAACUAQAACwAAAAAAAAAAAAAAAAAvAQAAX3JlbHMvLnJlbHNQSwECLQAUAAYACAAA&#10;ACEAWZ8bcoUCAAAWBQAADgAAAAAAAAAAAAAAAAAuAgAAZHJzL2Uyb0RvYy54bWxQSwECLQAUAAYA&#10;CAAAACEAbGGmh+IAAAAMAQAADwAAAAAAAAAAAAAAAADfBAAAZHJzL2Rvd25yZXYueG1sUEsFBgAA&#10;AAAEAAQA8wAAAO4FAAAAAA==&#10;" stroked="f" strokeweight="2.25pt">
                <v:textbox>
                  <w:txbxContent>
                    <w:p w:rsidR="00A63A5F" w:rsidRDefault="00A63A5F"/>
                  </w:txbxContent>
                </v:textbox>
              </v:shape>
            </w:pict>
          </mc:Fallback>
        </mc:AlternateContent>
      </w:r>
      <w:r w:rsidR="0055720C" w:rsidRPr="00CB0AAB">
        <w:rPr>
          <w:rFonts w:ascii="Maiandra GD" w:eastAsia="Times New Roman" w:hAnsi="Maiandra GD" w:cs="Arial"/>
          <w:vanish/>
          <w:sz w:val="20"/>
          <w:szCs w:val="20"/>
        </w:rPr>
        <w:t>Bottom of Form</w:t>
      </w:r>
    </w:p>
    <w:p w:rsidR="007A472E" w:rsidRPr="00CB0AAB" w:rsidRDefault="0038406F" w:rsidP="00CB0AAB">
      <w:pPr>
        <w:tabs>
          <w:tab w:val="center" w:pos="4680"/>
        </w:tabs>
        <w:spacing w:after="0"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ab/>
      </w:r>
    </w:p>
    <w:p w:rsidR="007A472E" w:rsidRPr="00CB0AAB" w:rsidRDefault="00DB732E" w:rsidP="00CB0AAB">
      <w:pPr>
        <w:spacing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eastAsia="Times New Roman" w:hAnsi="Maiandra G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91B4D" wp14:editId="3BF9434C">
                <wp:simplePos x="0" y="0"/>
                <wp:positionH relativeFrom="column">
                  <wp:posOffset>3810</wp:posOffset>
                </wp:positionH>
                <wp:positionV relativeFrom="paragraph">
                  <wp:posOffset>39024</wp:posOffset>
                </wp:positionV>
                <wp:extent cx="3122930" cy="2915285"/>
                <wp:effectExtent l="0" t="0" r="2032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91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45" w:rsidRDefault="00943545" w:rsidP="003673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Self-Assessment Survey</w:t>
                            </w:r>
                          </w:p>
                          <w:p w:rsidR="000D3FA8" w:rsidRPr="000D3FA8" w:rsidRDefault="000D3FA8" w:rsidP="009435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Conducted before PBIS begins for baseline data</w:t>
                            </w:r>
                          </w:p>
                          <w:p w:rsidR="000D3FA8" w:rsidRPr="000D3FA8" w:rsidRDefault="000D3FA8" w:rsidP="009435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Conducted annually</w:t>
                            </w:r>
                          </w:p>
                          <w:p w:rsidR="00943545" w:rsidRPr="00943545" w:rsidRDefault="00943545" w:rsidP="000D3FA8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1080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1C38" w:rsidRDefault="00A63A5F" w:rsidP="000D3F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38406F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School-Wide Evaluation Tool (SET)</w:t>
                            </w:r>
                            <w:r w:rsidRPr="0038406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3FA8" w:rsidRDefault="000D3FA8" w:rsidP="000D3F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:rsidR="000D3FA8" w:rsidRPr="000D3FA8" w:rsidRDefault="000D3FA8" w:rsidP="000D3FA8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1080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:rsidR="000D3FA8" w:rsidRDefault="00B86B15" w:rsidP="000D3F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Tiered Fidelity Inventory</w:t>
                            </w:r>
                          </w:p>
                          <w:p w:rsidR="000D3FA8" w:rsidRDefault="00B86B15" w:rsidP="000D3F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Conducted before PBIS begins for baseline</w:t>
                            </w:r>
                          </w:p>
                          <w:p w:rsidR="000D3FA8" w:rsidRPr="000D3FA8" w:rsidRDefault="00B86B15" w:rsidP="000D3F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Conducted annually</w:t>
                            </w:r>
                          </w:p>
                          <w:p w:rsidR="00A63A5F" w:rsidRDefault="00A63A5F" w:rsidP="003673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491C38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PBIS</w:t>
                            </w:r>
                            <w:r w:rsidR="00375971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Tier 1 Checklist</w:t>
                            </w:r>
                            <w:r w:rsidRPr="0038406F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Action Plan</w:t>
                            </w:r>
                            <w:r w:rsidRPr="0038406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3A5F" w:rsidRPr="0038406F" w:rsidRDefault="00A63A5F" w:rsidP="000D3F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38406F">
                              <w:rPr>
                                <w:rFonts w:eastAsia="Times New Roman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Start-up </w:t>
                            </w:r>
                            <w:r w:rsidR="0019652F" w:rsidRPr="0038406F">
                              <w:rPr>
                                <w:rFonts w:eastAsia="Times New Roman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and at least 3x year thereafter</w:t>
                            </w:r>
                          </w:p>
                          <w:p w:rsidR="00A63A5F" w:rsidRPr="00491C38" w:rsidRDefault="00B86B15" w:rsidP="0023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Reviewed</w:t>
                            </w:r>
                            <w:bookmarkStart w:id="0" w:name="_GoBack"/>
                            <w:bookmarkEnd w:id="0"/>
                            <w:r w:rsidR="00A63A5F" w:rsidRPr="0038406F">
                              <w:rPr>
                                <w:rFonts w:eastAsia="Times New Roman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in Team Meetings</w:t>
                            </w:r>
                          </w:p>
                          <w:p w:rsidR="00491C38" w:rsidRPr="0038406F" w:rsidRDefault="00491C38" w:rsidP="00491C38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1440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:rsidR="00A63A5F" w:rsidRDefault="00A63A5F" w:rsidP="003673B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06F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School Safety Survey</w:t>
                            </w:r>
                          </w:p>
                          <w:p w:rsidR="00491C38" w:rsidRPr="000D3FA8" w:rsidRDefault="00491C38" w:rsidP="000D3F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0D3FA8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Baseline and Annually</w:t>
                            </w:r>
                          </w:p>
                          <w:p w:rsidR="00491C38" w:rsidRDefault="00491C38" w:rsidP="00491C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491C38" w:rsidRPr="00491C38" w:rsidRDefault="00491C38" w:rsidP="00491C3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A63A5F" w:rsidRDefault="00A63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3pt;margin-top:3.05pt;width:245.9pt;height:2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YhLQIAAFk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uaUaNZj&#10;i+7F6MlbGEke2BmMK9DpzqCbH/EauxwrdeYW+DdHNOw6pltxbS0MnWA1ZpeFl8nF0wnHBZBq+Ag1&#10;hmEHDxFobGwfqEMyCKJjlx7OnQmpcLycZ3m+nqOJoy1fZ8t8tYwxWPH03Fjn3wvoSRBKarH1EZ4d&#10;b50P6bDiySVEc6BkvZdKRcW21U5ZcmQ4Jvv4ndB/clOaDFjcOl2mEwV/xUjj9yeMXnoceCX7kq7O&#10;TqwIxL3TdRxHz6SaZMxZ6ROTgbyJRj9WY2zZPAQILFdQPyC1Fqb5xn1EoQP7g5IBZ7uk7vuBWUGJ&#10;+qCxPetssQjLEJXF8k2Oir20VJcWpjlCldRTMok7Py3QwVjZdhhpGggN19jSRkayn7M6pY/zG3tw&#10;2rWwIJd69Hr+I2wfAQAA//8DAFBLAwQUAAYACAAAACEAm8Q3kdoAAAAGAQAADwAAAGRycy9kb3du&#10;cmV2LnhtbEyOwU7DMBBE70j8g7VI3KjTKI1KGqdCSORMWxBXJ97GEfE6it00/XuWE1xGO5rR7Cv3&#10;ixvEjFPoPSlYrxIQSK03PXUKPk5vT1sQIWoyevCECm4YYF/d35W6MP5KB5yPsRM8QqHQCmyMYyFl&#10;aC06HVZ+ROLs7CenI9upk2bSVx53g0yTJJdO98QfrB7x1WL7fbw4BZvw9Z7Nt6a33fazlvXiDtmp&#10;VurxYXnZgYi4xL8y/OIzOlTM1PgLmSAGBTn3WNcgOMye0wxEw0e+SUFWpfyPX/0AAAD//wMAUEsB&#10;Ai0AFAAGAAgAAAAhALaDOJL+AAAA4QEAABMAAAAAAAAAAAAAAAAAAAAAAFtDb250ZW50X1R5cGVz&#10;XS54bWxQSwECLQAUAAYACAAAACEAOP0h/9YAAACUAQAACwAAAAAAAAAAAAAAAAAvAQAAX3JlbHMv&#10;LnJlbHNQSwECLQAUAAYACAAAACEAmmnGIS0CAABZBAAADgAAAAAAAAAAAAAAAAAuAgAAZHJzL2Uy&#10;b0RvYy54bWxQSwECLQAUAAYACAAAACEAm8Q3kdoAAAAGAQAADwAAAAAAAAAAAAAAAACHBAAAZHJz&#10;L2Rvd25yZXYueG1sUEsFBgAAAAAEAAQA8wAAAI4FAAAAAA==&#10;" strokeweight="1.5pt">
                <v:textbox>
                  <w:txbxContent>
                    <w:p w:rsidR="00943545" w:rsidRDefault="00943545" w:rsidP="003673B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Self-Assessment Survey</w:t>
                      </w:r>
                    </w:p>
                    <w:p w:rsidR="000D3FA8" w:rsidRPr="000D3FA8" w:rsidRDefault="000D3FA8" w:rsidP="009435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Conducted before PBIS begins for baseline data</w:t>
                      </w:r>
                    </w:p>
                    <w:p w:rsidR="000D3FA8" w:rsidRPr="000D3FA8" w:rsidRDefault="000D3FA8" w:rsidP="009435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</w:rPr>
                        <w:t>Conducted annually</w:t>
                      </w:r>
                    </w:p>
                    <w:p w:rsidR="00943545" w:rsidRPr="00943545" w:rsidRDefault="00943545" w:rsidP="000D3FA8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1080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91C38" w:rsidRDefault="00A63A5F" w:rsidP="000D3F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38406F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School-Wide Evaluation Tool (SET)</w:t>
                      </w:r>
                      <w:r w:rsidRPr="0038406F"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3FA8" w:rsidRDefault="000D3FA8" w:rsidP="000D3F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TBD</w:t>
                      </w:r>
                    </w:p>
                    <w:p w:rsidR="000D3FA8" w:rsidRPr="000D3FA8" w:rsidRDefault="000D3FA8" w:rsidP="000D3FA8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1080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0D3FA8" w:rsidRDefault="00B86B15" w:rsidP="000D3F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u w:val="single"/>
                        </w:rPr>
                        <w:t>Tiered Fidelity Inventory</w:t>
                      </w:r>
                    </w:p>
                    <w:p w:rsidR="000D3FA8" w:rsidRDefault="00B86B15" w:rsidP="000D3F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Conducted before PBIS begins for baseline</w:t>
                      </w:r>
                    </w:p>
                    <w:p w:rsidR="000D3FA8" w:rsidRPr="000D3FA8" w:rsidRDefault="00B86B15" w:rsidP="000D3F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>Conducted annually</w:t>
                      </w:r>
                    </w:p>
                    <w:p w:rsidR="00A63A5F" w:rsidRDefault="00A63A5F" w:rsidP="003673B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491C38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PBIS</w:t>
                      </w:r>
                      <w:r w:rsidR="00375971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Tier 1 Checklist</w:t>
                      </w:r>
                      <w:r w:rsidRPr="0038406F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Action Plan</w:t>
                      </w:r>
                      <w:r w:rsidRPr="0038406F"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3A5F" w:rsidRPr="0038406F" w:rsidRDefault="00A63A5F" w:rsidP="000D3F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38406F">
                        <w:rPr>
                          <w:rFonts w:eastAsia="Times New Roman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Start-up </w:t>
                      </w:r>
                      <w:r w:rsidR="0019652F" w:rsidRPr="0038406F">
                        <w:rPr>
                          <w:rFonts w:eastAsia="Times New Roman" w:cs="Arial"/>
                          <w:sz w:val="20"/>
                          <w:szCs w:val="20"/>
                          <w:bdr w:val="none" w:sz="0" w:space="0" w:color="auto" w:frame="1"/>
                        </w:rPr>
                        <w:t>and at least 3x year thereafter</w:t>
                      </w:r>
                    </w:p>
                    <w:p w:rsidR="00A63A5F" w:rsidRPr="00491C38" w:rsidRDefault="00B86B15" w:rsidP="0023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bdr w:val="none" w:sz="0" w:space="0" w:color="auto" w:frame="1"/>
                        </w:rPr>
                        <w:t>Reviewed</w:t>
                      </w:r>
                      <w:bookmarkStart w:id="1" w:name="_GoBack"/>
                      <w:bookmarkEnd w:id="1"/>
                      <w:r w:rsidR="00A63A5F" w:rsidRPr="0038406F">
                        <w:rPr>
                          <w:rFonts w:eastAsia="Times New Roman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 in Team Meetings</w:t>
                      </w:r>
                    </w:p>
                    <w:p w:rsidR="00491C38" w:rsidRPr="0038406F" w:rsidRDefault="00491C38" w:rsidP="00491C38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1440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A63A5F" w:rsidRDefault="00A63A5F" w:rsidP="003673B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406F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School Safety Survey</w:t>
                      </w:r>
                    </w:p>
                    <w:p w:rsidR="00491C38" w:rsidRPr="000D3FA8" w:rsidRDefault="00491C38" w:rsidP="000D3F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0D3FA8">
                        <w:rPr>
                          <w:rFonts w:eastAsia="Times New Roman" w:cs="Arial"/>
                          <w:sz w:val="20"/>
                          <w:szCs w:val="20"/>
                        </w:rPr>
                        <w:t>Baseline and Annually</w:t>
                      </w:r>
                    </w:p>
                    <w:p w:rsidR="00491C38" w:rsidRDefault="00491C38" w:rsidP="00491C3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444444"/>
                          <w:sz w:val="20"/>
                          <w:szCs w:val="20"/>
                        </w:rPr>
                      </w:pPr>
                    </w:p>
                    <w:p w:rsidR="00491C38" w:rsidRPr="00491C38" w:rsidRDefault="00491C38" w:rsidP="00491C3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444444"/>
                          <w:sz w:val="20"/>
                          <w:szCs w:val="20"/>
                        </w:rPr>
                      </w:pPr>
                    </w:p>
                    <w:p w:rsidR="00A63A5F" w:rsidRDefault="00A63A5F"/>
                  </w:txbxContent>
                </v:textbox>
              </v:shape>
            </w:pict>
          </mc:Fallback>
        </mc:AlternateContent>
      </w:r>
      <w:r w:rsidRPr="00CB0AAB">
        <w:rPr>
          <w:rFonts w:ascii="Maiandra GD" w:eastAsia="Times New Roman" w:hAnsi="Maiandra G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05B8" wp14:editId="149A270F">
                <wp:simplePos x="0" y="0"/>
                <wp:positionH relativeFrom="column">
                  <wp:posOffset>3371957</wp:posOffset>
                </wp:positionH>
                <wp:positionV relativeFrom="paragraph">
                  <wp:posOffset>36113</wp:posOffset>
                </wp:positionV>
                <wp:extent cx="3069590" cy="1306195"/>
                <wp:effectExtent l="0" t="0" r="16510" b="273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A8" w:rsidRDefault="00A63A5F" w:rsidP="002F5D35">
                            <w:pPr>
                              <w:pStyle w:val="clearfix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406F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 xml:space="preserve">Team Member </w:t>
                            </w:r>
                            <w:r w:rsidR="000D3FA8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 xml:space="preserve">Roster, </w:t>
                            </w:r>
                            <w:r w:rsidRPr="0038406F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  <w:r w:rsidR="00375971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 xml:space="preserve"> and Roles </w:t>
                            </w:r>
                          </w:p>
                          <w:p w:rsidR="00375971" w:rsidRPr="0038406F" w:rsidRDefault="00375971" w:rsidP="002F5D35">
                            <w:pPr>
                              <w:pStyle w:val="clearfix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20"/>
                                <w:szCs w:val="20"/>
                              </w:rPr>
                              <w:t>PBIS Task Completion Year One (Worksheet 1)</w:t>
                            </w:r>
                          </w:p>
                          <w:p w:rsidR="00A63A5F" w:rsidRPr="0038406F" w:rsidRDefault="00A63A5F" w:rsidP="002F5D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Maiandra GD" w:eastAsia="Times New Roman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38406F">
                              <w:rPr>
                                <w:rFonts w:ascii="Maiandra GD" w:eastAsia="Times New Roman" w:hAnsi="Maiandra GD"/>
                                <w:b/>
                                <w:sz w:val="20"/>
                                <w:szCs w:val="20"/>
                              </w:rPr>
                              <w:t xml:space="preserve">TIPS Meeting Foundations Checklist </w:t>
                            </w:r>
                          </w:p>
                          <w:p w:rsidR="00A63A5F" w:rsidRPr="0038406F" w:rsidRDefault="000D3FA8" w:rsidP="002F5D35">
                            <w:pPr>
                              <w:spacing w:before="100" w:beforeAutospacing="1" w:after="100" w:afterAutospacing="1" w:line="240" w:lineRule="auto"/>
                              <w:rPr>
                                <w:rFonts w:ascii="Maiandra GD" w:eastAsia="Times New Roman" w:hAnsi="Maiandra G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eastAsia="Times New Roman" w:hAnsi="Maiandra GD"/>
                                <w:b/>
                                <w:sz w:val="20"/>
                                <w:szCs w:val="20"/>
                              </w:rPr>
                              <w:t xml:space="preserve">TIPS </w:t>
                            </w:r>
                            <w:r w:rsidR="00A63A5F" w:rsidRPr="0038406F">
                              <w:rPr>
                                <w:rFonts w:ascii="Maiandra GD" w:eastAsia="Times New Roman" w:hAnsi="Maiandra GD"/>
                                <w:b/>
                                <w:sz w:val="20"/>
                                <w:szCs w:val="20"/>
                              </w:rPr>
                              <w:t>Meeting Minute Form</w:t>
                            </w:r>
                          </w:p>
                          <w:p w:rsidR="00A63A5F" w:rsidRDefault="00A63A5F" w:rsidP="00367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5.5pt;margin-top:2.85pt;width:241.7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gKLQIAAFkEAAAOAAAAZHJzL2Uyb0RvYy54bWysVNtu2zAMfR+wfxD0vthJk64x4hRdugwD&#10;ugvQ7gNkWbaFSaImKbGzrx8lp6mx7WmYHwRRpA6PDklvbgetyFE4L8GUdD7LKRGGQy1NW9JvT/s3&#10;N5T4wEzNFBhR0pPw9Hb7+tWmt4VYQAeqFo4giPFFb0vahWCLLPO8E5r5GVhh0NmA0yyg6dqsdqxH&#10;dK2yRZ5fZz242jrgwns8vR+ddJvwm0bw8KVpvAhElRS5hbS6tFZxzbYbVrSO2U7yMw32Dyw0kwaT&#10;XqDuWWDk4OQfUFpyBx6aMOOgM2gayUV6A75mnv/2mseOWZHeguJ4e5HJ/z9Y/vn41RFZY+0oMUxj&#10;iZ7EEMg7GMhVVKe3vsCgR4thYcDjGBlf6u0D8O+eGNh1zLTizjnoO8FqZDePN7PJ1RHHR5Cq/wQ1&#10;pmGHAAloaJyOgCgGQXSs0ulSmUiF4+FVfr1erdHF0TdHa75epRyseL5unQ8fBGgSNyV1WPoEz44P&#10;PkQ6rHgOSfRByXovlUqGa6udcuTIsE326Tuj+2mYMqTH9Ot8lY8STJ1+ipGn728YWgZseCV1SW8u&#10;QayIwr03dWrHwKQa98hZmbOSUbxRxjBUQyrZMiaIKldQn1BaB2N/4zzipgP3k5Iee7uk/seBOUGJ&#10;+miwPOv5chmHIRnL1dsFGm7qqaYeZjhClTRQMm53YRygg3Wy7TDT2BAG7rCkjUxiv7A608f+TTU4&#10;z1ockKmdol7+CNtfAAAA//8DAFBLAwQUAAYACAAAACEAF9u4T9wAAAAKAQAADwAAAGRycy9kb3du&#10;cmV2LnhtbEyPwU7DMAyG70i8Q2QkbizNKDCVphNCome2gbimjWkqGqdqsq57e7wT3Gz91ufvL7eL&#10;H8SMU+wDaVCrDARSG2xPnYaPw9vdBkRMhqwZAqGGM0bYVtdXpSlsONEO533qBEMoFkaDS2kspIyt&#10;Q2/iKoxInH2HyZvE69RJO5kTw/0g11n2KL3piT84M+Krw/Znf/QaHuLXez6fm951m89a1ovf5Yda&#10;69ub5eUZRMIl/R3DRZ/VoWKnJhzJRjEw415xl8TDE4hLnqk8B9FoWCuVg6xK+b9C9QsAAP//AwBQ&#10;SwECLQAUAAYACAAAACEAtoM4kv4AAADhAQAAEwAAAAAAAAAAAAAAAAAAAAAAW0NvbnRlbnRfVHlw&#10;ZXNdLnhtbFBLAQItABQABgAIAAAAIQA4/SH/1gAAAJQBAAALAAAAAAAAAAAAAAAAAC8BAABfcmVs&#10;cy8ucmVsc1BLAQItABQABgAIAAAAIQC69HgKLQIAAFkEAAAOAAAAAAAAAAAAAAAAAC4CAABkcnMv&#10;ZTJvRG9jLnhtbFBLAQItABQABgAIAAAAIQAX27hP3AAAAAoBAAAPAAAAAAAAAAAAAAAAAIcEAABk&#10;cnMvZG93bnJldi54bWxQSwUGAAAAAAQABADzAAAAkAUAAAAA&#10;" strokeweight="1.5pt">
                <v:textbox>
                  <w:txbxContent>
                    <w:p w:rsidR="000D3FA8" w:rsidRDefault="00A63A5F" w:rsidP="002F5D35">
                      <w:pPr>
                        <w:pStyle w:val="clearfix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</w:pPr>
                      <w:r w:rsidRPr="0038406F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 xml:space="preserve">Team Member </w:t>
                      </w:r>
                      <w:r w:rsidR="000D3FA8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 xml:space="preserve">Roster, </w:t>
                      </w:r>
                      <w:r w:rsidRPr="0038406F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>Information</w:t>
                      </w:r>
                      <w:r w:rsidR="00375971"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 xml:space="preserve"> and Roles </w:t>
                      </w:r>
                    </w:p>
                    <w:p w:rsidR="00375971" w:rsidRPr="0038406F" w:rsidRDefault="00375971" w:rsidP="002F5D35">
                      <w:pPr>
                        <w:pStyle w:val="clearfix"/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20"/>
                          <w:szCs w:val="20"/>
                        </w:rPr>
                        <w:t>PBIS Task Completion Year One (Worksheet 1)</w:t>
                      </w:r>
                      <w:bookmarkStart w:id="1" w:name="_GoBack"/>
                      <w:bookmarkEnd w:id="1"/>
                    </w:p>
                    <w:p w:rsidR="00A63A5F" w:rsidRPr="0038406F" w:rsidRDefault="00A63A5F" w:rsidP="002F5D35">
                      <w:pPr>
                        <w:spacing w:before="100" w:beforeAutospacing="1" w:after="100" w:afterAutospacing="1" w:line="240" w:lineRule="auto"/>
                        <w:rPr>
                          <w:rFonts w:ascii="Maiandra GD" w:eastAsia="Times New Roman" w:hAnsi="Maiandra GD"/>
                          <w:b/>
                          <w:sz w:val="20"/>
                          <w:szCs w:val="20"/>
                        </w:rPr>
                      </w:pPr>
                      <w:r w:rsidRPr="0038406F">
                        <w:rPr>
                          <w:rFonts w:ascii="Maiandra GD" w:eastAsia="Times New Roman" w:hAnsi="Maiandra GD"/>
                          <w:b/>
                          <w:sz w:val="20"/>
                          <w:szCs w:val="20"/>
                        </w:rPr>
                        <w:t xml:space="preserve">TIPS Meeting Foundations Checklist </w:t>
                      </w:r>
                    </w:p>
                    <w:p w:rsidR="00A63A5F" w:rsidRPr="0038406F" w:rsidRDefault="000D3FA8" w:rsidP="002F5D35">
                      <w:pPr>
                        <w:spacing w:before="100" w:beforeAutospacing="1" w:after="100" w:afterAutospacing="1" w:line="240" w:lineRule="auto"/>
                        <w:rPr>
                          <w:rFonts w:ascii="Maiandra GD" w:eastAsia="Times New Roman" w:hAnsi="Maiandra G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iandra GD" w:eastAsia="Times New Roman" w:hAnsi="Maiandra GD"/>
                          <w:b/>
                          <w:sz w:val="20"/>
                          <w:szCs w:val="20"/>
                        </w:rPr>
                        <w:t xml:space="preserve">TIPS </w:t>
                      </w:r>
                      <w:r w:rsidR="00A63A5F" w:rsidRPr="0038406F">
                        <w:rPr>
                          <w:rFonts w:ascii="Maiandra GD" w:eastAsia="Times New Roman" w:hAnsi="Maiandra GD"/>
                          <w:b/>
                          <w:sz w:val="20"/>
                          <w:szCs w:val="20"/>
                        </w:rPr>
                        <w:t>Meeting Minute Form</w:t>
                      </w:r>
                    </w:p>
                    <w:p w:rsidR="00A63A5F" w:rsidRDefault="00A63A5F" w:rsidP="003673B5"/>
                  </w:txbxContent>
                </v:textbox>
              </v:shape>
            </w:pict>
          </mc:Fallback>
        </mc:AlternateContent>
      </w:r>
    </w:p>
    <w:p w:rsidR="007A472E" w:rsidRPr="00CB0AAB" w:rsidRDefault="007A472E" w:rsidP="00CB0AAB">
      <w:pPr>
        <w:spacing w:line="240" w:lineRule="auto"/>
        <w:rPr>
          <w:rFonts w:ascii="Maiandra GD" w:hAnsi="Maiandra GD"/>
          <w:sz w:val="20"/>
          <w:szCs w:val="20"/>
        </w:rPr>
      </w:pPr>
    </w:p>
    <w:p w:rsidR="007A472E" w:rsidRPr="00CB0AAB" w:rsidRDefault="007A472E" w:rsidP="00CB0AAB">
      <w:pPr>
        <w:spacing w:line="240" w:lineRule="auto"/>
        <w:rPr>
          <w:rFonts w:ascii="Maiandra GD" w:hAnsi="Maiandra GD"/>
          <w:sz w:val="20"/>
          <w:szCs w:val="20"/>
        </w:rPr>
      </w:pPr>
    </w:p>
    <w:p w:rsidR="007A472E" w:rsidRPr="00CB0AAB" w:rsidRDefault="007A472E" w:rsidP="00CB0AAB">
      <w:pPr>
        <w:spacing w:line="240" w:lineRule="auto"/>
        <w:rPr>
          <w:rFonts w:ascii="Maiandra GD" w:hAnsi="Maiandra GD"/>
          <w:sz w:val="20"/>
          <w:szCs w:val="20"/>
        </w:rPr>
      </w:pPr>
    </w:p>
    <w:p w:rsidR="007A472E" w:rsidRPr="00CB0AAB" w:rsidRDefault="007A472E" w:rsidP="00CB0AAB">
      <w:pPr>
        <w:tabs>
          <w:tab w:val="center" w:pos="4680"/>
        </w:tabs>
        <w:spacing w:line="240" w:lineRule="auto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N</w:t>
      </w:r>
      <w:r w:rsidRPr="00CB0AAB">
        <w:rPr>
          <w:rFonts w:ascii="Maiandra GD" w:hAnsi="Maiandra GD"/>
          <w:sz w:val="20"/>
          <w:szCs w:val="20"/>
        </w:rPr>
        <w:tab/>
      </w:r>
    </w:p>
    <w:p w:rsidR="0038406F" w:rsidRPr="00CB0AAB" w:rsidRDefault="0038406F" w:rsidP="00CB0AAB">
      <w:pPr>
        <w:tabs>
          <w:tab w:val="center" w:pos="4680"/>
        </w:tabs>
        <w:spacing w:line="240" w:lineRule="auto"/>
        <w:jc w:val="center"/>
        <w:rPr>
          <w:rFonts w:ascii="Maiandra GD" w:hAnsi="Maiandra GD"/>
          <w:sz w:val="20"/>
          <w:szCs w:val="20"/>
        </w:rPr>
      </w:pPr>
      <w:r w:rsidRPr="00CB0AAB">
        <w:rPr>
          <w:rFonts w:ascii="Maiandra GD" w:hAnsi="Maiandra GD"/>
          <w:sz w:val="20"/>
          <w:szCs w:val="20"/>
        </w:rPr>
        <w:t>Notes:</w:t>
      </w:r>
    </w:p>
    <w:p w:rsidR="0038406F" w:rsidRPr="00CB0AAB" w:rsidRDefault="0038406F" w:rsidP="00CB0AAB">
      <w:pPr>
        <w:tabs>
          <w:tab w:val="center" w:pos="4680"/>
        </w:tabs>
        <w:spacing w:line="240" w:lineRule="auto"/>
        <w:rPr>
          <w:rFonts w:ascii="Maiandra GD" w:hAnsi="Maiandra GD"/>
          <w:sz w:val="20"/>
          <w:szCs w:val="20"/>
        </w:rPr>
      </w:pPr>
    </w:p>
    <w:sectPr w:rsidR="0038406F" w:rsidRPr="00CB0AAB" w:rsidSect="000F62E1">
      <w:headerReference w:type="default" r:id="rId8"/>
      <w:footerReference w:type="default" r:id="rId9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42" w:rsidRDefault="00B97D42" w:rsidP="00614800">
      <w:pPr>
        <w:spacing w:after="0" w:line="240" w:lineRule="auto"/>
      </w:pPr>
      <w:r>
        <w:separator/>
      </w:r>
    </w:p>
  </w:endnote>
  <w:endnote w:type="continuationSeparator" w:id="0">
    <w:p w:rsidR="00B97D42" w:rsidRDefault="00B97D42" w:rsidP="006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60" w:rsidRDefault="006B0B4C" w:rsidP="005A0A60">
    <w:pPr>
      <w:pStyle w:val="Footer"/>
      <w:jc w:val="right"/>
    </w:pPr>
    <w:r>
      <w:t>Worksheet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42" w:rsidRDefault="00B97D42" w:rsidP="00614800">
      <w:pPr>
        <w:spacing w:after="0" w:line="240" w:lineRule="auto"/>
      </w:pPr>
      <w:r>
        <w:separator/>
      </w:r>
    </w:p>
  </w:footnote>
  <w:footnote w:type="continuationSeparator" w:id="0">
    <w:p w:rsidR="00B97D42" w:rsidRDefault="00B97D42" w:rsidP="006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EC" w:rsidRPr="009D1389" w:rsidRDefault="00375971" w:rsidP="008010D5">
    <w:pPr>
      <w:pStyle w:val="Header"/>
      <w:jc w:val="center"/>
      <w:rPr>
        <w:rFonts w:ascii="Maiandra GD" w:hAnsi="Maiandra GD"/>
        <w:b/>
        <w:noProof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92533C" wp14:editId="04900250">
          <wp:simplePos x="0" y="0"/>
          <wp:positionH relativeFrom="column">
            <wp:posOffset>6038215</wp:posOffset>
          </wp:positionH>
          <wp:positionV relativeFrom="paragraph">
            <wp:posOffset>-309880</wp:posOffset>
          </wp:positionV>
          <wp:extent cx="1276350" cy="648970"/>
          <wp:effectExtent l="0" t="0" r="0" b="0"/>
          <wp:wrapSquare wrapText="bothSides"/>
          <wp:docPr id="6" name="Picture 6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FA">
      <w:rPr>
        <w:noProof/>
      </w:rPr>
      <w:drawing>
        <wp:anchor distT="0" distB="0" distL="114300" distR="114300" simplePos="0" relativeHeight="251659264" behindDoc="0" locked="0" layoutInCell="1" allowOverlap="1" wp14:anchorId="0B3C4BB5" wp14:editId="23311228">
          <wp:simplePos x="0" y="0"/>
          <wp:positionH relativeFrom="column">
            <wp:posOffset>10160</wp:posOffset>
          </wp:positionH>
          <wp:positionV relativeFrom="paragraph">
            <wp:posOffset>-334010</wp:posOffset>
          </wp:positionV>
          <wp:extent cx="890270" cy="671830"/>
          <wp:effectExtent l="0" t="0" r="5080" b="0"/>
          <wp:wrapSquare wrapText="bothSides"/>
          <wp:docPr id="12" name="Picture 12" descr="http://www.calstat.org/leadershipSites/elkGrove/images/el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lstat.org/leadershipSites/elkGrove/images/elk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AEC" w:rsidRPr="009D1389">
      <w:rPr>
        <w:rFonts w:ascii="Maiandra GD" w:hAnsi="Maiandra GD"/>
        <w:b/>
        <w:noProof/>
        <w:sz w:val="40"/>
        <w:szCs w:val="40"/>
        <w:u w:val="single"/>
      </w:rPr>
      <w:t xml:space="preserve">PBIS </w:t>
    </w:r>
    <w:r w:rsidR="00491C38">
      <w:rPr>
        <w:rFonts w:ascii="Maiandra GD" w:hAnsi="Maiandra GD"/>
        <w:b/>
        <w:noProof/>
        <w:sz w:val="40"/>
        <w:szCs w:val="40"/>
        <w:u w:val="single"/>
      </w:rPr>
      <w:t>Task Completion Year One</w:t>
    </w:r>
    <w:r w:rsidR="000F62E1">
      <w:rPr>
        <w:rFonts w:ascii="Maiandra GD" w:hAnsi="Maiandra GD"/>
        <w:b/>
        <w:noProof/>
        <w:sz w:val="40"/>
        <w:szCs w:val="40"/>
        <w:u w:val="single"/>
      </w:rPr>
      <w:t xml:space="preserve"> </w:t>
    </w:r>
  </w:p>
  <w:p w:rsidR="00A63A5F" w:rsidRDefault="00CB0AAB" w:rsidP="00CB0AAB">
    <w:pPr>
      <w:pStyle w:val="Header"/>
      <w:tabs>
        <w:tab w:val="clear" w:pos="4680"/>
        <w:tab w:val="clear" w:pos="9360"/>
        <w:tab w:val="left" w:pos="8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37"/>
    <w:multiLevelType w:val="hybridMultilevel"/>
    <w:tmpl w:val="C44AC838"/>
    <w:lvl w:ilvl="0" w:tplc="C6149A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A7660"/>
    <w:multiLevelType w:val="hybridMultilevel"/>
    <w:tmpl w:val="3664FEAE"/>
    <w:lvl w:ilvl="0" w:tplc="C6149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B20C9"/>
    <w:multiLevelType w:val="hybridMultilevel"/>
    <w:tmpl w:val="CA3E386A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86A50"/>
    <w:multiLevelType w:val="hybridMultilevel"/>
    <w:tmpl w:val="689ED71E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7432B"/>
    <w:multiLevelType w:val="hybridMultilevel"/>
    <w:tmpl w:val="209C6570"/>
    <w:lvl w:ilvl="0" w:tplc="C6149A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F53498"/>
    <w:multiLevelType w:val="hybridMultilevel"/>
    <w:tmpl w:val="CFE8B866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8580B"/>
    <w:multiLevelType w:val="hybridMultilevel"/>
    <w:tmpl w:val="58845372"/>
    <w:lvl w:ilvl="0" w:tplc="C6149A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49AF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FF5206"/>
    <w:multiLevelType w:val="hybridMultilevel"/>
    <w:tmpl w:val="CEBCACCA"/>
    <w:lvl w:ilvl="0" w:tplc="C6149AF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2D7893"/>
    <w:multiLevelType w:val="hybridMultilevel"/>
    <w:tmpl w:val="F776F6EA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B66B9F"/>
    <w:multiLevelType w:val="hybridMultilevel"/>
    <w:tmpl w:val="0058A4F0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DA2129"/>
    <w:multiLevelType w:val="hybridMultilevel"/>
    <w:tmpl w:val="A46C6972"/>
    <w:lvl w:ilvl="0" w:tplc="C6149A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0"/>
    <w:rsid w:val="000007BB"/>
    <w:rsid w:val="00030FBA"/>
    <w:rsid w:val="00066E39"/>
    <w:rsid w:val="00077B64"/>
    <w:rsid w:val="00087FFA"/>
    <w:rsid w:val="000968ED"/>
    <w:rsid w:val="00097F20"/>
    <w:rsid w:val="000D3FA8"/>
    <w:rsid w:val="000E3CC3"/>
    <w:rsid w:val="000E5449"/>
    <w:rsid w:val="000F18C6"/>
    <w:rsid w:val="000F62E1"/>
    <w:rsid w:val="001040B3"/>
    <w:rsid w:val="00120869"/>
    <w:rsid w:val="00127045"/>
    <w:rsid w:val="00151714"/>
    <w:rsid w:val="00156FBA"/>
    <w:rsid w:val="00163EDC"/>
    <w:rsid w:val="00167E25"/>
    <w:rsid w:val="00181EF6"/>
    <w:rsid w:val="0019652F"/>
    <w:rsid w:val="001A3A4D"/>
    <w:rsid w:val="001A5F0F"/>
    <w:rsid w:val="001A7F56"/>
    <w:rsid w:val="001C0357"/>
    <w:rsid w:val="001F1326"/>
    <w:rsid w:val="00203E9A"/>
    <w:rsid w:val="00236211"/>
    <w:rsid w:val="00236C0E"/>
    <w:rsid w:val="00244137"/>
    <w:rsid w:val="00270186"/>
    <w:rsid w:val="002C578D"/>
    <w:rsid w:val="002E618C"/>
    <w:rsid w:val="002F5D35"/>
    <w:rsid w:val="002F7469"/>
    <w:rsid w:val="003039A9"/>
    <w:rsid w:val="003179D1"/>
    <w:rsid w:val="003673B5"/>
    <w:rsid w:val="00375971"/>
    <w:rsid w:val="0038406F"/>
    <w:rsid w:val="003852DD"/>
    <w:rsid w:val="003A4B98"/>
    <w:rsid w:val="003E0F8E"/>
    <w:rsid w:val="003E34E4"/>
    <w:rsid w:val="00436309"/>
    <w:rsid w:val="00487C64"/>
    <w:rsid w:val="0049006B"/>
    <w:rsid w:val="00491C38"/>
    <w:rsid w:val="005028FE"/>
    <w:rsid w:val="00554C9B"/>
    <w:rsid w:val="00556638"/>
    <w:rsid w:val="0055720C"/>
    <w:rsid w:val="00560B11"/>
    <w:rsid w:val="00587E02"/>
    <w:rsid w:val="005A0A60"/>
    <w:rsid w:val="005A1053"/>
    <w:rsid w:val="005C3C24"/>
    <w:rsid w:val="005D2D05"/>
    <w:rsid w:val="005D4972"/>
    <w:rsid w:val="005E2A00"/>
    <w:rsid w:val="00614244"/>
    <w:rsid w:val="00614800"/>
    <w:rsid w:val="0063092E"/>
    <w:rsid w:val="0063569E"/>
    <w:rsid w:val="006370E3"/>
    <w:rsid w:val="00666C02"/>
    <w:rsid w:val="006761C0"/>
    <w:rsid w:val="00677323"/>
    <w:rsid w:val="006B0B4C"/>
    <w:rsid w:val="006B32B3"/>
    <w:rsid w:val="006B53B8"/>
    <w:rsid w:val="006D2C71"/>
    <w:rsid w:val="006E3ED3"/>
    <w:rsid w:val="00714B2F"/>
    <w:rsid w:val="00715CF8"/>
    <w:rsid w:val="00721E3A"/>
    <w:rsid w:val="007224F7"/>
    <w:rsid w:val="00731BF7"/>
    <w:rsid w:val="00752019"/>
    <w:rsid w:val="0075726E"/>
    <w:rsid w:val="00760696"/>
    <w:rsid w:val="00762820"/>
    <w:rsid w:val="00765557"/>
    <w:rsid w:val="0078104D"/>
    <w:rsid w:val="0078111D"/>
    <w:rsid w:val="007A472E"/>
    <w:rsid w:val="007F79A3"/>
    <w:rsid w:val="008010D5"/>
    <w:rsid w:val="00807089"/>
    <w:rsid w:val="00811B57"/>
    <w:rsid w:val="00812E0B"/>
    <w:rsid w:val="00814442"/>
    <w:rsid w:val="0081771F"/>
    <w:rsid w:val="0082309E"/>
    <w:rsid w:val="00845F1A"/>
    <w:rsid w:val="00854F24"/>
    <w:rsid w:val="00860805"/>
    <w:rsid w:val="00880B97"/>
    <w:rsid w:val="00880DF4"/>
    <w:rsid w:val="00883A01"/>
    <w:rsid w:val="008A3E3B"/>
    <w:rsid w:val="008B2EE1"/>
    <w:rsid w:val="008B53FA"/>
    <w:rsid w:val="008C714B"/>
    <w:rsid w:val="008E7878"/>
    <w:rsid w:val="009063CF"/>
    <w:rsid w:val="0091459F"/>
    <w:rsid w:val="00922E65"/>
    <w:rsid w:val="00932CF6"/>
    <w:rsid w:val="009347C1"/>
    <w:rsid w:val="00943545"/>
    <w:rsid w:val="009466CA"/>
    <w:rsid w:val="00973F24"/>
    <w:rsid w:val="0097571C"/>
    <w:rsid w:val="00982AE0"/>
    <w:rsid w:val="009B1057"/>
    <w:rsid w:val="009D1389"/>
    <w:rsid w:val="00A12680"/>
    <w:rsid w:val="00A17C4B"/>
    <w:rsid w:val="00A31736"/>
    <w:rsid w:val="00A4095C"/>
    <w:rsid w:val="00A53A47"/>
    <w:rsid w:val="00A63A5F"/>
    <w:rsid w:val="00A738C3"/>
    <w:rsid w:val="00A86553"/>
    <w:rsid w:val="00A86AC6"/>
    <w:rsid w:val="00A87658"/>
    <w:rsid w:val="00A93C5C"/>
    <w:rsid w:val="00AA6F74"/>
    <w:rsid w:val="00AC01A8"/>
    <w:rsid w:val="00B077B6"/>
    <w:rsid w:val="00B1603D"/>
    <w:rsid w:val="00B5087E"/>
    <w:rsid w:val="00B545DE"/>
    <w:rsid w:val="00B57A39"/>
    <w:rsid w:val="00B700CD"/>
    <w:rsid w:val="00B76AEC"/>
    <w:rsid w:val="00B77AC4"/>
    <w:rsid w:val="00B86B15"/>
    <w:rsid w:val="00B8771D"/>
    <w:rsid w:val="00B95E14"/>
    <w:rsid w:val="00B97D42"/>
    <w:rsid w:val="00BA63E8"/>
    <w:rsid w:val="00BD3BD6"/>
    <w:rsid w:val="00BD5931"/>
    <w:rsid w:val="00C014E1"/>
    <w:rsid w:val="00C342FF"/>
    <w:rsid w:val="00C47813"/>
    <w:rsid w:val="00C618DD"/>
    <w:rsid w:val="00C727DF"/>
    <w:rsid w:val="00C82AD4"/>
    <w:rsid w:val="00C8342A"/>
    <w:rsid w:val="00CA3C67"/>
    <w:rsid w:val="00CB0AAB"/>
    <w:rsid w:val="00CC11FB"/>
    <w:rsid w:val="00CC4FCF"/>
    <w:rsid w:val="00CD4662"/>
    <w:rsid w:val="00CD51FA"/>
    <w:rsid w:val="00CE474C"/>
    <w:rsid w:val="00D03564"/>
    <w:rsid w:val="00D07B95"/>
    <w:rsid w:val="00D1529F"/>
    <w:rsid w:val="00D31E14"/>
    <w:rsid w:val="00D44938"/>
    <w:rsid w:val="00D9242B"/>
    <w:rsid w:val="00D95222"/>
    <w:rsid w:val="00D96D68"/>
    <w:rsid w:val="00DB47D5"/>
    <w:rsid w:val="00DB732E"/>
    <w:rsid w:val="00DD3D89"/>
    <w:rsid w:val="00DE5968"/>
    <w:rsid w:val="00DE5E5B"/>
    <w:rsid w:val="00E11AD9"/>
    <w:rsid w:val="00E173AA"/>
    <w:rsid w:val="00E475BC"/>
    <w:rsid w:val="00E549CB"/>
    <w:rsid w:val="00E57738"/>
    <w:rsid w:val="00E810E2"/>
    <w:rsid w:val="00EB1E98"/>
    <w:rsid w:val="00EE09C3"/>
    <w:rsid w:val="00F245EC"/>
    <w:rsid w:val="00F248DD"/>
    <w:rsid w:val="00F3299B"/>
    <w:rsid w:val="00F34E9F"/>
    <w:rsid w:val="00F36DAD"/>
    <w:rsid w:val="00FA1B0C"/>
    <w:rsid w:val="00FC4B58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0"/>
  </w:style>
  <w:style w:type="paragraph" w:styleId="Footer">
    <w:name w:val="footer"/>
    <w:basedOn w:val="Normal"/>
    <w:link w:val="FooterChar"/>
    <w:uiPriority w:val="99"/>
    <w:unhideWhenUsed/>
    <w:rsid w:val="0061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0"/>
  </w:style>
  <w:style w:type="paragraph" w:styleId="ListParagraph">
    <w:name w:val="List Paragraph"/>
    <w:basedOn w:val="Normal"/>
    <w:uiPriority w:val="34"/>
    <w:qFormat/>
    <w:rsid w:val="00FA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20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2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20C"/>
    <w:rPr>
      <w:rFonts w:ascii="Arial" w:eastAsia="Times New Roman" w:hAnsi="Arial" w:cs="Arial"/>
      <w:vanish/>
      <w:sz w:val="16"/>
      <w:szCs w:val="16"/>
    </w:rPr>
  </w:style>
  <w:style w:type="paragraph" w:customStyle="1" w:styleId="clearfix">
    <w:name w:val="clearfix"/>
    <w:basedOn w:val="Normal"/>
    <w:rsid w:val="002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0"/>
  </w:style>
  <w:style w:type="paragraph" w:styleId="Footer">
    <w:name w:val="footer"/>
    <w:basedOn w:val="Normal"/>
    <w:link w:val="FooterChar"/>
    <w:uiPriority w:val="99"/>
    <w:unhideWhenUsed/>
    <w:rsid w:val="0061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0"/>
  </w:style>
  <w:style w:type="paragraph" w:styleId="ListParagraph">
    <w:name w:val="List Paragraph"/>
    <w:basedOn w:val="Normal"/>
    <w:uiPriority w:val="34"/>
    <w:qFormat/>
    <w:rsid w:val="00FA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20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2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7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720C"/>
    <w:rPr>
      <w:rFonts w:ascii="Arial" w:eastAsia="Times New Roman" w:hAnsi="Arial" w:cs="Arial"/>
      <w:vanish/>
      <w:sz w:val="16"/>
      <w:szCs w:val="16"/>
    </w:rPr>
  </w:style>
  <w:style w:type="paragraph" w:customStyle="1" w:styleId="clearfix">
    <w:name w:val="clearfix"/>
    <w:basedOn w:val="Normal"/>
    <w:rsid w:val="002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636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4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598A"/>
                        <w:left w:val="single" w:sz="12" w:space="0" w:color="2F598A"/>
                        <w:bottom w:val="single" w:sz="12" w:space="0" w:color="2F598A"/>
                        <w:right w:val="single" w:sz="12" w:space="0" w:color="2F598A"/>
                      </w:divBdr>
                      <w:divsChild>
                        <w:div w:id="16842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723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6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4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EGUSD</cp:lastModifiedBy>
  <cp:revision>3</cp:revision>
  <cp:lastPrinted>2015-08-17T20:34:00Z</cp:lastPrinted>
  <dcterms:created xsi:type="dcterms:W3CDTF">2015-08-17T20:36:00Z</dcterms:created>
  <dcterms:modified xsi:type="dcterms:W3CDTF">2015-08-20T18:52:00Z</dcterms:modified>
</cp:coreProperties>
</file>