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675B3" w14:textId="53CD00A2" w:rsidR="00630378" w:rsidRPr="00851585" w:rsidRDefault="00851585" w:rsidP="00851585">
      <w:pPr>
        <w:pStyle w:val="Header"/>
        <w:jc w:val="center"/>
      </w:pPr>
      <w:r w:rsidRPr="003F647C">
        <w:rPr>
          <w:rFonts w:ascii="Maiandra GD" w:hAnsi="Maiandra GD"/>
          <w:sz w:val="36"/>
          <w:szCs w:val="36"/>
        </w:rPr>
        <w:t xml:space="preserve">Check in Check </w:t>
      </w:r>
      <w:proofErr w:type="gramStart"/>
      <w:r w:rsidRPr="003F647C">
        <w:rPr>
          <w:rFonts w:ascii="Maiandra GD" w:hAnsi="Maiandra GD"/>
          <w:sz w:val="36"/>
          <w:szCs w:val="36"/>
        </w:rPr>
        <w:t>Out</w:t>
      </w:r>
      <w:proofErr w:type="gramEnd"/>
      <w:r w:rsidRPr="003F647C">
        <w:rPr>
          <w:rFonts w:ascii="Maiandra GD" w:hAnsi="Maiandra GD"/>
          <w:sz w:val="36"/>
          <w:szCs w:val="36"/>
        </w:rPr>
        <w:t xml:space="preserve"> (CICO)</w:t>
      </w:r>
      <w:r>
        <w:rPr>
          <w:rFonts w:ascii="Maiandra GD" w:hAnsi="Maiandra GD"/>
          <w:sz w:val="36"/>
          <w:szCs w:val="36"/>
        </w:rPr>
        <w:t xml:space="preserve"> Planning Guide</w:t>
      </w:r>
    </w:p>
    <w:tbl>
      <w:tblPr>
        <w:tblStyle w:val="TableGrid"/>
        <w:tblpPr w:leftFromText="180" w:rightFromText="180" w:vertAnchor="text" w:horzAnchor="margin" w:tblpXSpec="center" w:tblpY="557"/>
        <w:tblW w:w="10795" w:type="dxa"/>
        <w:tblLook w:val="04A0" w:firstRow="1" w:lastRow="0" w:firstColumn="1" w:lastColumn="0" w:noHBand="0" w:noVBand="1"/>
      </w:tblPr>
      <w:tblGrid>
        <w:gridCol w:w="5575"/>
        <w:gridCol w:w="5220"/>
      </w:tblGrid>
      <w:tr w:rsidR="003F647C" w:rsidRPr="003A57A2" w14:paraId="7B5B2468" w14:textId="77777777" w:rsidTr="003F647C">
        <w:tc>
          <w:tcPr>
            <w:tcW w:w="5575" w:type="dxa"/>
            <w:shd w:val="clear" w:color="auto" w:fill="B4C6E7" w:themeFill="accent5" w:themeFillTint="66"/>
          </w:tcPr>
          <w:p w14:paraId="38C85859" w14:textId="77777777" w:rsidR="003F647C" w:rsidRPr="003A57A2" w:rsidRDefault="003F647C" w:rsidP="003F647C">
            <w:pPr>
              <w:pStyle w:val="Heading2"/>
              <w:tabs>
                <w:tab w:val="left" w:pos="1777"/>
              </w:tabs>
              <w:ind w:left="427" w:hanging="427"/>
              <w:outlineLvl w:val="1"/>
              <w:rPr>
                <w:rFonts w:ascii="Maiandra GD" w:hAnsi="Maiandra GD"/>
                <w:sz w:val="28"/>
                <w:szCs w:val="28"/>
              </w:rPr>
            </w:pPr>
            <w:r w:rsidRPr="003A57A2">
              <w:rPr>
                <w:rFonts w:ascii="Maiandra GD" w:hAnsi="Maiandra GD"/>
                <w:sz w:val="28"/>
                <w:szCs w:val="28"/>
              </w:rPr>
              <w:t>A. Personnel and Logistics</w:t>
            </w:r>
          </w:p>
        </w:tc>
        <w:tc>
          <w:tcPr>
            <w:tcW w:w="5220" w:type="dxa"/>
            <w:shd w:val="clear" w:color="auto" w:fill="B4C6E7" w:themeFill="accent5" w:themeFillTint="66"/>
          </w:tcPr>
          <w:p w14:paraId="78F21D4E" w14:textId="77777777" w:rsidR="003F647C" w:rsidRPr="003A57A2" w:rsidRDefault="003F647C" w:rsidP="003F647C">
            <w:pPr>
              <w:pStyle w:val="Heading2"/>
              <w:outlineLvl w:val="1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F647C" w:rsidRPr="003A57A2" w14:paraId="6C6B6F9B" w14:textId="77777777" w:rsidTr="003F647C">
        <w:tc>
          <w:tcPr>
            <w:tcW w:w="5575" w:type="dxa"/>
          </w:tcPr>
          <w:p w14:paraId="72909959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CICO Coordinator</w:t>
            </w:r>
          </w:p>
          <w:p w14:paraId="3057D701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4E01BF4" w14:textId="77777777" w:rsidR="003F647C" w:rsidRPr="003A57A2" w:rsidRDefault="003F647C" w:rsidP="003F647C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3F647C" w:rsidRPr="003A57A2" w14:paraId="2A334033" w14:textId="77777777" w:rsidTr="003F647C">
        <w:tc>
          <w:tcPr>
            <w:tcW w:w="5575" w:type="dxa"/>
          </w:tcPr>
          <w:p w14:paraId="70A585A4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CICO Mentor(checks in and out with students)</w:t>
            </w:r>
          </w:p>
          <w:p w14:paraId="1904D9FE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A2BB106" w14:textId="77777777" w:rsidR="003F647C" w:rsidRPr="003A57A2" w:rsidRDefault="003F647C" w:rsidP="003F647C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3F647C" w:rsidRPr="003A57A2" w14:paraId="237DD03E" w14:textId="77777777" w:rsidTr="003F647C">
        <w:tc>
          <w:tcPr>
            <w:tcW w:w="5575" w:type="dxa"/>
          </w:tcPr>
          <w:p w14:paraId="0B32B90D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CICO Mentor substitute</w:t>
            </w:r>
          </w:p>
          <w:p w14:paraId="33F1D701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FD20C71" w14:textId="77777777" w:rsidR="003F647C" w:rsidRPr="003A57A2" w:rsidRDefault="003F647C" w:rsidP="003F647C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3F647C" w:rsidRPr="003A57A2" w14:paraId="378162D2" w14:textId="77777777" w:rsidTr="003F647C">
        <w:tc>
          <w:tcPr>
            <w:tcW w:w="5575" w:type="dxa"/>
          </w:tcPr>
          <w:p w14:paraId="2CAAABAC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Location of CICO meeting spot</w:t>
            </w:r>
          </w:p>
          <w:p w14:paraId="2A88B476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97FD793" w14:textId="77777777" w:rsidR="003F647C" w:rsidRPr="003A57A2" w:rsidRDefault="003F647C" w:rsidP="003F647C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3F647C" w:rsidRPr="003A57A2" w14:paraId="41FC60D4" w14:textId="77777777" w:rsidTr="003F647C">
        <w:tc>
          <w:tcPr>
            <w:tcW w:w="5575" w:type="dxa"/>
          </w:tcPr>
          <w:p w14:paraId="79B8E9F4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Number of students on CICO to start</w:t>
            </w:r>
          </w:p>
          <w:p w14:paraId="45F42369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1FF5108" w14:textId="77777777" w:rsidR="003F647C" w:rsidRPr="003A57A2" w:rsidRDefault="003F647C" w:rsidP="003F647C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3F647C" w:rsidRPr="003A57A2" w14:paraId="4292934B" w14:textId="77777777" w:rsidTr="003F647C">
        <w:tc>
          <w:tcPr>
            <w:tcW w:w="5575" w:type="dxa"/>
          </w:tcPr>
          <w:p w14:paraId="0A1B878D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Name of the CICO/Point Card</w:t>
            </w:r>
          </w:p>
          <w:p w14:paraId="5D2BDA3A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765FD123" w14:textId="77777777" w:rsidR="003F647C" w:rsidRPr="003A57A2" w:rsidRDefault="003F647C" w:rsidP="003F647C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3F647C" w:rsidRPr="003A57A2" w14:paraId="0B1EF4C3" w14:textId="77777777" w:rsidTr="003F647C">
        <w:tc>
          <w:tcPr>
            <w:tcW w:w="5575" w:type="dxa"/>
          </w:tcPr>
          <w:p w14:paraId="0C298AE7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How will students get their Point Card if they are late?</w:t>
            </w:r>
          </w:p>
          <w:p w14:paraId="30C26D8D" w14:textId="77777777" w:rsidR="003F647C" w:rsidRPr="003A57A2" w:rsidRDefault="003F647C" w:rsidP="003F647C">
            <w:pPr>
              <w:pStyle w:val="ListParagraph"/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DF18574" w14:textId="77777777" w:rsidR="003F647C" w:rsidRPr="003A57A2" w:rsidRDefault="003F647C" w:rsidP="003F647C">
            <w:pPr>
              <w:pStyle w:val="ListParagraph"/>
              <w:ind w:left="0"/>
              <w:rPr>
                <w:rFonts w:ascii="Maiandra GD" w:hAnsi="Maiandra GD"/>
              </w:rPr>
            </w:pPr>
          </w:p>
        </w:tc>
      </w:tr>
      <w:tr w:rsidR="003F647C" w:rsidRPr="003A57A2" w14:paraId="5BB8D10F" w14:textId="77777777" w:rsidTr="003F647C">
        <w:tc>
          <w:tcPr>
            <w:tcW w:w="5575" w:type="dxa"/>
            <w:shd w:val="clear" w:color="auto" w:fill="B4C6E7" w:themeFill="accent5" w:themeFillTint="66"/>
          </w:tcPr>
          <w:p w14:paraId="3DA08860" w14:textId="77777777" w:rsidR="003F647C" w:rsidRPr="003A57A2" w:rsidRDefault="003F647C" w:rsidP="003F647C">
            <w:pPr>
              <w:pStyle w:val="Heading2"/>
              <w:tabs>
                <w:tab w:val="left" w:pos="1777"/>
              </w:tabs>
              <w:ind w:left="427" w:hanging="427"/>
              <w:outlineLvl w:val="1"/>
              <w:rPr>
                <w:rFonts w:ascii="Maiandra GD" w:hAnsi="Maiandra GD"/>
                <w:sz w:val="28"/>
                <w:szCs w:val="28"/>
              </w:rPr>
            </w:pPr>
            <w:r w:rsidRPr="003A57A2">
              <w:rPr>
                <w:rFonts w:ascii="Maiandra GD" w:hAnsi="Maiandra GD"/>
                <w:sz w:val="28"/>
                <w:szCs w:val="28"/>
              </w:rPr>
              <w:t>B. Referring Students</w:t>
            </w:r>
          </w:p>
        </w:tc>
        <w:tc>
          <w:tcPr>
            <w:tcW w:w="5220" w:type="dxa"/>
            <w:shd w:val="clear" w:color="auto" w:fill="B4C6E7" w:themeFill="accent5" w:themeFillTint="66"/>
          </w:tcPr>
          <w:p w14:paraId="529C92CE" w14:textId="77777777" w:rsidR="003F647C" w:rsidRPr="003A57A2" w:rsidRDefault="003F647C" w:rsidP="003F647C">
            <w:pPr>
              <w:pStyle w:val="Heading2"/>
              <w:outlineLvl w:val="1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F647C" w:rsidRPr="003A57A2" w14:paraId="01A76935" w14:textId="77777777" w:rsidTr="003F647C">
        <w:trPr>
          <w:trHeight w:val="365"/>
        </w:trPr>
        <w:tc>
          <w:tcPr>
            <w:tcW w:w="5575" w:type="dxa"/>
            <w:shd w:val="clear" w:color="auto" w:fill="FFFFFF" w:themeFill="background1"/>
          </w:tcPr>
          <w:p w14:paraId="5C391FB0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How </w:t>
            </w:r>
            <w:proofErr w:type="gramStart"/>
            <w:r w:rsidRPr="003A57A2">
              <w:rPr>
                <w:rFonts w:ascii="Maiandra GD" w:hAnsi="Maiandra GD"/>
                <w:sz w:val="24"/>
                <w:szCs w:val="24"/>
              </w:rPr>
              <w:t>will students be referred</w:t>
            </w:r>
            <w:proofErr w:type="gramEnd"/>
            <w:r w:rsidRPr="003A57A2">
              <w:rPr>
                <w:rFonts w:ascii="Maiandra GD" w:hAnsi="Maiandra GD"/>
                <w:sz w:val="24"/>
                <w:szCs w:val="24"/>
              </w:rPr>
              <w:t xml:space="preserve"> to CICO?</w:t>
            </w:r>
          </w:p>
          <w:p w14:paraId="16818AB7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02B357EA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2554730F" w14:textId="77777777" w:rsidTr="003F647C">
        <w:trPr>
          <w:trHeight w:val="365"/>
        </w:trPr>
        <w:tc>
          <w:tcPr>
            <w:tcW w:w="5575" w:type="dxa"/>
            <w:shd w:val="clear" w:color="auto" w:fill="FFFFFF" w:themeFill="background1"/>
          </w:tcPr>
          <w:p w14:paraId="0E7BCFCD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What criterion </w:t>
            </w:r>
            <w:proofErr w:type="gramStart"/>
            <w:r w:rsidRPr="003A57A2">
              <w:rPr>
                <w:rFonts w:ascii="Maiandra GD" w:hAnsi="Maiandra GD"/>
                <w:sz w:val="24"/>
                <w:szCs w:val="24"/>
              </w:rPr>
              <w:t>is used</w:t>
            </w:r>
            <w:proofErr w:type="gramEnd"/>
            <w:r w:rsidRPr="003A57A2">
              <w:rPr>
                <w:rFonts w:ascii="Maiandra GD" w:hAnsi="Maiandra GD"/>
                <w:sz w:val="24"/>
                <w:szCs w:val="24"/>
              </w:rPr>
              <w:t xml:space="preserve"> for student selection?</w:t>
            </w:r>
          </w:p>
          <w:p w14:paraId="3EDFB222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  <w:p w14:paraId="26C18C58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What is the response time once a referral </w:t>
            </w:r>
            <w:proofErr w:type="gramStart"/>
            <w:r w:rsidRPr="003A57A2">
              <w:rPr>
                <w:rFonts w:ascii="Maiandra GD" w:hAnsi="Maiandra GD"/>
                <w:sz w:val="24"/>
                <w:szCs w:val="24"/>
              </w:rPr>
              <w:t>is received</w:t>
            </w:r>
            <w:proofErr w:type="gramEnd"/>
            <w:r w:rsidRPr="003A57A2">
              <w:rPr>
                <w:rFonts w:ascii="Maiandra GD" w:hAnsi="Maiandra GD"/>
                <w:sz w:val="24"/>
                <w:szCs w:val="24"/>
              </w:rPr>
              <w:t xml:space="preserve">? </w:t>
            </w:r>
          </w:p>
          <w:p w14:paraId="6A31E0C9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1689708A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37875F1D" w14:textId="77777777" w:rsidTr="003F647C">
        <w:trPr>
          <w:trHeight w:val="365"/>
        </w:trPr>
        <w:tc>
          <w:tcPr>
            <w:tcW w:w="5575" w:type="dxa"/>
            <w:shd w:val="clear" w:color="auto" w:fill="B4C6E7" w:themeFill="accent5" w:themeFillTint="66"/>
          </w:tcPr>
          <w:p w14:paraId="33CED7F9" w14:textId="77777777" w:rsidR="003F647C" w:rsidRPr="003A57A2" w:rsidRDefault="003F647C" w:rsidP="003F647C">
            <w:pPr>
              <w:pStyle w:val="Heading2"/>
              <w:tabs>
                <w:tab w:val="left" w:pos="1777"/>
              </w:tabs>
              <w:ind w:left="427" w:hanging="427"/>
              <w:outlineLvl w:val="1"/>
              <w:rPr>
                <w:rFonts w:ascii="Maiandra GD" w:hAnsi="Maiandra GD"/>
                <w:sz w:val="28"/>
                <w:szCs w:val="28"/>
              </w:rPr>
            </w:pPr>
            <w:r w:rsidRPr="003A57A2">
              <w:rPr>
                <w:rFonts w:ascii="Maiandra GD" w:hAnsi="Maiandra GD"/>
                <w:sz w:val="28"/>
                <w:szCs w:val="28"/>
              </w:rPr>
              <w:t>C. CICO Point Card</w:t>
            </w:r>
          </w:p>
        </w:tc>
        <w:tc>
          <w:tcPr>
            <w:tcW w:w="5220" w:type="dxa"/>
            <w:shd w:val="clear" w:color="auto" w:fill="B4C6E7" w:themeFill="accent5" w:themeFillTint="66"/>
          </w:tcPr>
          <w:p w14:paraId="214036E9" w14:textId="77777777" w:rsidR="003F647C" w:rsidRPr="003A57A2" w:rsidRDefault="003F647C" w:rsidP="003F647C">
            <w:pPr>
              <w:pStyle w:val="Heading2"/>
              <w:outlineLvl w:val="1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F647C" w:rsidRPr="003A57A2" w14:paraId="17B0FFE9" w14:textId="77777777" w:rsidTr="003F647C">
        <w:trPr>
          <w:trHeight w:val="365"/>
        </w:trPr>
        <w:tc>
          <w:tcPr>
            <w:tcW w:w="5575" w:type="dxa"/>
            <w:shd w:val="clear" w:color="auto" w:fill="FFFFFF" w:themeFill="background1"/>
          </w:tcPr>
          <w:p w14:paraId="5F58A689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What are your school behavior expectations?</w:t>
            </w:r>
          </w:p>
          <w:p w14:paraId="7A202668" w14:textId="7FBBBEC5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(these will be used on your point card)</w:t>
            </w:r>
          </w:p>
          <w:p w14:paraId="60928519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  <w:p w14:paraId="66F9CF27" w14:textId="78B60664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188CEEE6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32705958" w14:textId="77777777" w:rsidTr="003F647C">
        <w:trPr>
          <w:trHeight w:val="365"/>
        </w:trPr>
        <w:tc>
          <w:tcPr>
            <w:tcW w:w="5575" w:type="dxa"/>
            <w:shd w:val="clear" w:color="auto" w:fill="FFFFFF" w:themeFill="background1"/>
          </w:tcPr>
          <w:p w14:paraId="7C565965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How many time periods will your card </w:t>
            </w:r>
            <w:proofErr w:type="gramStart"/>
            <w:r w:rsidRPr="003A57A2">
              <w:rPr>
                <w:rFonts w:ascii="Maiandra GD" w:hAnsi="Maiandra GD"/>
                <w:sz w:val="24"/>
                <w:szCs w:val="24"/>
              </w:rPr>
              <w:t>have?</w:t>
            </w:r>
            <w:proofErr w:type="gramEnd"/>
          </w:p>
          <w:p w14:paraId="17B06A09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65E095F0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677BDDBB" w14:textId="77777777" w:rsidTr="003F647C">
        <w:trPr>
          <w:trHeight w:val="365"/>
        </w:trPr>
        <w:tc>
          <w:tcPr>
            <w:tcW w:w="5575" w:type="dxa"/>
            <w:shd w:val="clear" w:color="auto" w:fill="FFFFFF" w:themeFill="background1"/>
          </w:tcPr>
          <w:p w14:paraId="1B2050E0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What will the definitions for each point be?</w:t>
            </w:r>
          </w:p>
          <w:p w14:paraId="2AD399BF" w14:textId="700901E5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(e.g., 2 =Met all expectations [Awesome Job!])</w:t>
            </w:r>
          </w:p>
          <w:p w14:paraId="249AAB06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  <w:p w14:paraId="41CB54ED" w14:textId="3E6E5C31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3085E0BD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39375F42" w14:textId="77777777" w:rsidTr="003F647C">
        <w:trPr>
          <w:trHeight w:val="365"/>
        </w:trPr>
        <w:tc>
          <w:tcPr>
            <w:tcW w:w="5575" w:type="dxa"/>
            <w:shd w:val="clear" w:color="auto" w:fill="FFFFFF" w:themeFill="background1"/>
          </w:tcPr>
          <w:p w14:paraId="1C6BE454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Will the card be the same for all grade levels?</w:t>
            </w:r>
          </w:p>
          <w:p w14:paraId="15F631B1" w14:textId="12BDF4FA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20DD1637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70DEEB5E" w14:textId="77777777" w:rsidTr="003F647C">
        <w:trPr>
          <w:trHeight w:val="365"/>
        </w:trPr>
        <w:tc>
          <w:tcPr>
            <w:tcW w:w="5575" w:type="dxa"/>
            <w:shd w:val="clear" w:color="auto" w:fill="FFFFFF" w:themeFill="background1"/>
          </w:tcPr>
          <w:p w14:paraId="49593E67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Will you include a spot for positive comments from teachers?</w:t>
            </w:r>
          </w:p>
          <w:p w14:paraId="1C4E3654" w14:textId="72232542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7F86F5B3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6EF99551" w14:textId="77777777" w:rsidTr="003F647C">
        <w:trPr>
          <w:trHeight w:val="365"/>
        </w:trPr>
        <w:tc>
          <w:tcPr>
            <w:tcW w:w="5575" w:type="dxa"/>
            <w:shd w:val="clear" w:color="auto" w:fill="FFFFFF" w:themeFill="background1"/>
          </w:tcPr>
          <w:p w14:paraId="32F8689D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lastRenderedPageBreak/>
              <w:t xml:space="preserve">Will the point card go home for signature?  </w:t>
            </w:r>
          </w:p>
          <w:p w14:paraId="7ED2256D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  <w:p w14:paraId="5EF2B0FF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If </w:t>
            </w:r>
            <w:proofErr w:type="gramStart"/>
            <w:r w:rsidRPr="003A57A2">
              <w:rPr>
                <w:rFonts w:ascii="Maiandra GD" w:hAnsi="Maiandra GD"/>
                <w:sz w:val="24"/>
                <w:szCs w:val="24"/>
              </w:rPr>
              <w:t>so</w:t>
            </w:r>
            <w:proofErr w:type="gramEnd"/>
            <w:r w:rsidRPr="003A57A2">
              <w:rPr>
                <w:rFonts w:ascii="Maiandra GD" w:hAnsi="Maiandra GD"/>
                <w:sz w:val="24"/>
                <w:szCs w:val="24"/>
              </w:rPr>
              <w:t xml:space="preserve"> how will points be tracked if it is lost? </w:t>
            </w:r>
          </w:p>
          <w:p w14:paraId="1F7CFDC8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  <w:p w14:paraId="19209EA7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Have you included a place for parents to sign? </w:t>
            </w:r>
          </w:p>
          <w:p w14:paraId="13731A9A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41D046AF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13F86429" w14:textId="77777777" w:rsidTr="003F647C">
        <w:trPr>
          <w:trHeight w:val="365"/>
        </w:trPr>
        <w:tc>
          <w:tcPr>
            <w:tcW w:w="5575" w:type="dxa"/>
            <w:shd w:val="clear" w:color="auto" w:fill="B4C6E7" w:themeFill="accent5" w:themeFillTint="66"/>
          </w:tcPr>
          <w:p w14:paraId="77E22EBF" w14:textId="77777777" w:rsidR="003F647C" w:rsidRPr="003A57A2" w:rsidRDefault="003F647C" w:rsidP="003F647C">
            <w:pPr>
              <w:pStyle w:val="Heading2"/>
              <w:tabs>
                <w:tab w:val="left" w:pos="1777"/>
              </w:tabs>
              <w:ind w:left="427" w:hanging="427"/>
              <w:outlineLvl w:val="1"/>
              <w:rPr>
                <w:rFonts w:ascii="Maiandra GD" w:hAnsi="Maiandra GD"/>
                <w:sz w:val="28"/>
                <w:szCs w:val="28"/>
              </w:rPr>
            </w:pPr>
            <w:r w:rsidRPr="003A57A2">
              <w:rPr>
                <w:rFonts w:ascii="Maiandra GD" w:hAnsi="Maiandra GD"/>
                <w:sz w:val="28"/>
                <w:szCs w:val="28"/>
              </w:rPr>
              <w:t>D. Acknowledgement System</w:t>
            </w:r>
          </w:p>
        </w:tc>
        <w:tc>
          <w:tcPr>
            <w:tcW w:w="5220" w:type="dxa"/>
            <w:shd w:val="clear" w:color="auto" w:fill="B4C6E7" w:themeFill="accent5" w:themeFillTint="66"/>
          </w:tcPr>
          <w:p w14:paraId="3B284C00" w14:textId="77777777" w:rsidR="003F647C" w:rsidRPr="003A57A2" w:rsidRDefault="003F647C" w:rsidP="003F647C">
            <w:pPr>
              <w:pStyle w:val="Heading2"/>
              <w:outlineLvl w:val="1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F647C" w:rsidRPr="003A57A2" w14:paraId="17AF7925" w14:textId="77777777" w:rsidTr="003F647C">
        <w:trPr>
          <w:trHeight w:val="365"/>
        </w:trPr>
        <w:tc>
          <w:tcPr>
            <w:tcW w:w="5575" w:type="dxa"/>
          </w:tcPr>
          <w:p w14:paraId="4E216999" w14:textId="77777777" w:rsidR="003F647C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What will the standard daily percentage goal be?</w:t>
            </w:r>
          </w:p>
          <w:p w14:paraId="3B27294D" w14:textId="6BDE66FA" w:rsidR="00692AEC" w:rsidRPr="003A57A2" w:rsidRDefault="00692AE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8682F7C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441629B4" w14:textId="77777777" w:rsidTr="003F647C">
        <w:trPr>
          <w:trHeight w:val="365"/>
        </w:trPr>
        <w:tc>
          <w:tcPr>
            <w:tcW w:w="5575" w:type="dxa"/>
          </w:tcPr>
          <w:p w14:paraId="222CE87A" w14:textId="77777777" w:rsidR="003F647C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What </w:t>
            </w:r>
            <w:proofErr w:type="spellStart"/>
            <w:r w:rsidRPr="003A57A2">
              <w:rPr>
                <w:rFonts w:ascii="Maiandra GD" w:hAnsi="Maiandra GD"/>
                <w:sz w:val="24"/>
                <w:szCs w:val="24"/>
              </w:rPr>
              <w:t>reinforcers</w:t>
            </w:r>
            <w:proofErr w:type="spellEnd"/>
            <w:r w:rsidRPr="003A57A2">
              <w:rPr>
                <w:rFonts w:ascii="Maiandra GD" w:hAnsi="Maiandra GD"/>
                <w:sz w:val="24"/>
                <w:szCs w:val="24"/>
              </w:rPr>
              <w:t xml:space="preserve"> will students receive for meeting their daily goal?</w:t>
            </w:r>
          </w:p>
          <w:p w14:paraId="41C74334" w14:textId="72DCF842" w:rsidR="00692AEC" w:rsidRPr="003A57A2" w:rsidRDefault="00692AE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469F5AA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3D726FE0" w14:textId="77777777" w:rsidTr="003F647C">
        <w:trPr>
          <w:trHeight w:val="365"/>
        </w:trPr>
        <w:tc>
          <w:tcPr>
            <w:tcW w:w="5575" w:type="dxa"/>
          </w:tcPr>
          <w:p w14:paraId="214AC100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Will the students have weekly rewards or rewards based on number of days meeting the goal? </w:t>
            </w:r>
          </w:p>
          <w:p w14:paraId="4BDAD1F9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  <w:p w14:paraId="234FB9C0" w14:textId="77777777" w:rsidR="003F647C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 If so, describe the reward system.</w:t>
            </w:r>
          </w:p>
          <w:p w14:paraId="24B62768" w14:textId="2FDF4466" w:rsidR="00692AEC" w:rsidRPr="003A57A2" w:rsidRDefault="00692AE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7B129479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5D834ECC" w14:textId="77777777" w:rsidTr="003F647C">
        <w:trPr>
          <w:trHeight w:val="365"/>
        </w:trPr>
        <w:tc>
          <w:tcPr>
            <w:tcW w:w="5575" w:type="dxa"/>
          </w:tcPr>
          <w:p w14:paraId="6A3AC51C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Will your site provide initial rewards for students for picking up and returning their point cards?</w:t>
            </w:r>
          </w:p>
          <w:p w14:paraId="6BA8A0C1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F2C074C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F647C" w:rsidRPr="003A57A2" w14:paraId="784220CC" w14:textId="77777777" w:rsidTr="003F647C">
        <w:trPr>
          <w:trHeight w:val="365"/>
        </w:trPr>
        <w:tc>
          <w:tcPr>
            <w:tcW w:w="5575" w:type="dxa"/>
          </w:tcPr>
          <w:p w14:paraId="1172C39A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Is there a cost for the rewards that you will be using? </w:t>
            </w:r>
          </w:p>
          <w:p w14:paraId="7AC6961A" w14:textId="77777777" w:rsidR="003F647C" w:rsidRPr="003A57A2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</w:p>
          <w:p w14:paraId="3E077035" w14:textId="77777777" w:rsidR="003F647C" w:rsidRDefault="003F647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 If so, how will you fund these?</w:t>
            </w:r>
          </w:p>
          <w:p w14:paraId="2F795543" w14:textId="4495B32C" w:rsidR="00692AEC" w:rsidRPr="003A57A2" w:rsidRDefault="00692AEC" w:rsidP="003F647C">
            <w:pPr>
              <w:tabs>
                <w:tab w:val="left" w:pos="1777"/>
              </w:tabs>
              <w:ind w:left="427" w:hanging="427"/>
              <w:rPr>
                <w:rFonts w:ascii="Maiandra GD" w:hAnsi="Maiandra G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14:paraId="5CC8C1E1" w14:textId="77777777" w:rsidR="003F647C" w:rsidRPr="003A57A2" w:rsidRDefault="003F647C" w:rsidP="003F647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25B6E84" w14:textId="77777777" w:rsidR="004F3A62" w:rsidRPr="003A57A2" w:rsidRDefault="004F3A62" w:rsidP="004F3A62">
      <w:pPr>
        <w:rPr>
          <w:rFonts w:ascii="Maiandra GD" w:hAnsi="Maiandra GD"/>
        </w:rPr>
      </w:pPr>
    </w:p>
    <w:tbl>
      <w:tblPr>
        <w:tblStyle w:val="TableGrid"/>
        <w:tblpPr w:leftFromText="180" w:rightFromText="180" w:vertAnchor="page" w:horzAnchor="margin" w:tblpXSpec="center" w:tblpY="1411"/>
        <w:tblW w:w="9985" w:type="dxa"/>
        <w:tblLook w:val="04A0" w:firstRow="1" w:lastRow="0" w:firstColumn="1" w:lastColumn="0" w:noHBand="0" w:noVBand="1"/>
      </w:tblPr>
      <w:tblGrid>
        <w:gridCol w:w="4315"/>
        <w:gridCol w:w="5670"/>
      </w:tblGrid>
      <w:tr w:rsidR="00851585" w:rsidRPr="003A57A2" w14:paraId="4A831077" w14:textId="77777777" w:rsidTr="00851585">
        <w:trPr>
          <w:trHeight w:val="365"/>
        </w:trPr>
        <w:tc>
          <w:tcPr>
            <w:tcW w:w="9985" w:type="dxa"/>
            <w:gridSpan w:val="2"/>
            <w:shd w:val="clear" w:color="auto" w:fill="B4C6E7" w:themeFill="accent5" w:themeFillTint="66"/>
          </w:tcPr>
          <w:p w14:paraId="2637ECC5" w14:textId="77777777" w:rsidR="00851585" w:rsidRPr="003A57A2" w:rsidRDefault="00851585" w:rsidP="00851585">
            <w:pPr>
              <w:pStyle w:val="Heading2"/>
              <w:outlineLvl w:val="1"/>
              <w:rPr>
                <w:rFonts w:ascii="Maiandra GD" w:hAnsi="Maiandra GD"/>
                <w:sz w:val="28"/>
                <w:szCs w:val="28"/>
              </w:rPr>
            </w:pPr>
            <w:r w:rsidRPr="003A57A2">
              <w:rPr>
                <w:rFonts w:ascii="Maiandra GD" w:hAnsi="Maiandra GD"/>
                <w:sz w:val="28"/>
                <w:szCs w:val="28"/>
              </w:rPr>
              <w:lastRenderedPageBreak/>
              <w:t xml:space="preserve">E. Parent </w:t>
            </w:r>
            <w:r w:rsidRPr="003A57A2">
              <w:rPr>
                <w:rFonts w:ascii="Maiandra GD" w:hAnsi="Maiandra GD"/>
                <w:sz w:val="28"/>
                <w:szCs w:val="28"/>
                <w:shd w:val="clear" w:color="auto" w:fill="B4C6E7" w:themeFill="accent5" w:themeFillTint="66"/>
              </w:rPr>
              <w:t>Permission and Communication</w:t>
            </w:r>
          </w:p>
        </w:tc>
      </w:tr>
      <w:tr w:rsidR="00851585" w:rsidRPr="003A57A2" w14:paraId="5F3A8BF2" w14:textId="77777777" w:rsidTr="00851585">
        <w:trPr>
          <w:trHeight w:val="1037"/>
        </w:trPr>
        <w:tc>
          <w:tcPr>
            <w:tcW w:w="4315" w:type="dxa"/>
            <w:shd w:val="clear" w:color="auto" w:fill="FFFFFF" w:themeFill="background1"/>
          </w:tcPr>
          <w:p w14:paraId="211B8956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How </w:t>
            </w:r>
            <w:proofErr w:type="gramStart"/>
            <w:r w:rsidRPr="003A57A2">
              <w:rPr>
                <w:rFonts w:ascii="Maiandra GD" w:hAnsi="Maiandra GD"/>
                <w:sz w:val="24"/>
                <w:szCs w:val="24"/>
              </w:rPr>
              <w:t>will parent permission be obtained</w:t>
            </w:r>
            <w:proofErr w:type="gramEnd"/>
            <w:r w:rsidRPr="003A57A2">
              <w:rPr>
                <w:rFonts w:ascii="Maiandra GD" w:hAnsi="Maiandra GD"/>
                <w:sz w:val="24"/>
                <w:szCs w:val="24"/>
              </w:rPr>
              <w:t>?</w:t>
            </w:r>
          </w:p>
        </w:tc>
        <w:tc>
          <w:tcPr>
            <w:tcW w:w="5670" w:type="dxa"/>
            <w:shd w:val="clear" w:color="auto" w:fill="FFFFFF" w:themeFill="background1"/>
          </w:tcPr>
          <w:p w14:paraId="3870757E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4D584707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4EA9B2BB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51585" w:rsidRPr="003A57A2" w14:paraId="43F98AF4" w14:textId="77777777" w:rsidTr="00851585">
        <w:trPr>
          <w:trHeight w:val="365"/>
        </w:trPr>
        <w:tc>
          <w:tcPr>
            <w:tcW w:w="4315" w:type="dxa"/>
            <w:shd w:val="clear" w:color="auto" w:fill="FFFFFF" w:themeFill="background1"/>
          </w:tcPr>
          <w:p w14:paraId="64179ED9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How will parent training occur?</w:t>
            </w:r>
          </w:p>
          <w:p w14:paraId="7935E629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23CBB259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5885D91F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1E75D78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51585" w:rsidRPr="003A57A2" w14:paraId="628588ED" w14:textId="77777777" w:rsidTr="00851585">
        <w:trPr>
          <w:trHeight w:val="782"/>
        </w:trPr>
        <w:tc>
          <w:tcPr>
            <w:tcW w:w="4315" w:type="dxa"/>
            <w:shd w:val="clear" w:color="auto" w:fill="FFFFFF" w:themeFill="background1"/>
          </w:tcPr>
          <w:p w14:paraId="57547B9F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How </w:t>
            </w:r>
            <w:proofErr w:type="gramStart"/>
            <w:r w:rsidRPr="003A57A2">
              <w:rPr>
                <w:rFonts w:ascii="Maiandra GD" w:hAnsi="Maiandra GD"/>
                <w:sz w:val="24"/>
                <w:szCs w:val="24"/>
              </w:rPr>
              <w:t>will the CICO data be shared</w:t>
            </w:r>
            <w:proofErr w:type="gramEnd"/>
            <w:r w:rsidRPr="003A57A2">
              <w:rPr>
                <w:rFonts w:ascii="Maiandra GD" w:hAnsi="Maiandra GD"/>
                <w:sz w:val="24"/>
                <w:szCs w:val="24"/>
              </w:rPr>
              <w:t xml:space="preserve"> with parents and how often?</w:t>
            </w:r>
          </w:p>
        </w:tc>
        <w:tc>
          <w:tcPr>
            <w:tcW w:w="5670" w:type="dxa"/>
            <w:shd w:val="clear" w:color="auto" w:fill="FFFFFF" w:themeFill="background1"/>
          </w:tcPr>
          <w:p w14:paraId="5F175974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1DCF970D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3FE29461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72633217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51585" w:rsidRPr="003A57A2" w14:paraId="12F58CAC" w14:textId="77777777" w:rsidTr="00851585">
        <w:trPr>
          <w:trHeight w:val="365"/>
        </w:trPr>
        <w:tc>
          <w:tcPr>
            <w:tcW w:w="9985" w:type="dxa"/>
            <w:gridSpan w:val="2"/>
            <w:shd w:val="clear" w:color="auto" w:fill="B4C6E7" w:themeFill="accent5" w:themeFillTint="66"/>
          </w:tcPr>
          <w:p w14:paraId="37E2CD95" w14:textId="77777777" w:rsidR="00851585" w:rsidRPr="003A57A2" w:rsidRDefault="00851585" w:rsidP="00851585">
            <w:pPr>
              <w:pStyle w:val="Heading2"/>
              <w:outlineLvl w:val="1"/>
              <w:rPr>
                <w:rFonts w:ascii="Maiandra GD" w:hAnsi="Maiandra GD"/>
                <w:sz w:val="28"/>
                <w:szCs w:val="28"/>
              </w:rPr>
            </w:pPr>
            <w:r w:rsidRPr="003A57A2">
              <w:rPr>
                <w:rFonts w:ascii="Maiandra GD" w:hAnsi="Maiandra GD"/>
                <w:sz w:val="28"/>
                <w:szCs w:val="28"/>
              </w:rPr>
              <w:t>F. Plan for Student and Staff Training</w:t>
            </w:r>
          </w:p>
        </w:tc>
      </w:tr>
      <w:tr w:rsidR="00851585" w:rsidRPr="003A57A2" w14:paraId="758DDC63" w14:textId="77777777" w:rsidTr="00851585">
        <w:trPr>
          <w:trHeight w:val="395"/>
        </w:trPr>
        <w:tc>
          <w:tcPr>
            <w:tcW w:w="4315" w:type="dxa"/>
            <w:shd w:val="clear" w:color="auto" w:fill="FFFFFF" w:themeFill="background1"/>
          </w:tcPr>
          <w:p w14:paraId="71225728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Who will train the students?</w:t>
            </w:r>
          </w:p>
          <w:p w14:paraId="4D768DF8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831476C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51585" w:rsidRPr="003A57A2" w14:paraId="1A249017" w14:textId="77777777" w:rsidTr="00851585">
        <w:trPr>
          <w:trHeight w:val="365"/>
        </w:trPr>
        <w:tc>
          <w:tcPr>
            <w:tcW w:w="4315" w:type="dxa"/>
            <w:shd w:val="clear" w:color="auto" w:fill="FFFFFF" w:themeFill="background1"/>
          </w:tcPr>
          <w:p w14:paraId="5E4CC038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How </w:t>
            </w:r>
            <w:proofErr w:type="gramStart"/>
            <w:r w:rsidRPr="003A57A2">
              <w:rPr>
                <w:rFonts w:ascii="Maiandra GD" w:hAnsi="Maiandra GD"/>
                <w:sz w:val="24"/>
                <w:szCs w:val="24"/>
              </w:rPr>
              <w:t>will the students be trained</w:t>
            </w:r>
            <w:proofErr w:type="gramEnd"/>
            <w:r w:rsidRPr="003A57A2">
              <w:rPr>
                <w:rFonts w:ascii="Maiandra GD" w:hAnsi="Maiandra GD"/>
                <w:sz w:val="24"/>
                <w:szCs w:val="24"/>
              </w:rPr>
              <w:t xml:space="preserve">? </w:t>
            </w:r>
          </w:p>
          <w:p w14:paraId="417700BB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0D63DE5A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Will you have a contract?</w:t>
            </w:r>
          </w:p>
          <w:p w14:paraId="4B55E30F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38F4916A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197B569E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BB6AD56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51585" w:rsidRPr="003A57A2" w14:paraId="31C3B3F1" w14:textId="77777777" w:rsidTr="00851585">
        <w:trPr>
          <w:trHeight w:val="365"/>
        </w:trPr>
        <w:tc>
          <w:tcPr>
            <w:tcW w:w="4315" w:type="dxa"/>
            <w:shd w:val="clear" w:color="auto" w:fill="FFFFFF" w:themeFill="background1"/>
          </w:tcPr>
          <w:p w14:paraId="07B87FA7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How </w:t>
            </w:r>
            <w:proofErr w:type="gramStart"/>
            <w:r w:rsidRPr="003A57A2">
              <w:rPr>
                <w:rFonts w:ascii="Maiandra GD" w:hAnsi="Maiandra GD"/>
                <w:sz w:val="24"/>
                <w:szCs w:val="24"/>
              </w:rPr>
              <w:t>will the staff be trained</w:t>
            </w:r>
            <w:proofErr w:type="gramEnd"/>
            <w:r w:rsidRPr="003A57A2">
              <w:rPr>
                <w:rFonts w:ascii="Maiandra GD" w:hAnsi="Maiandra GD"/>
                <w:sz w:val="24"/>
                <w:szCs w:val="24"/>
              </w:rPr>
              <w:t>?</w:t>
            </w:r>
          </w:p>
          <w:p w14:paraId="4C05CD1C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159A81CB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  <w:p w14:paraId="6371FB52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6C369EF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51585" w:rsidRPr="003A57A2" w14:paraId="58F40FCE" w14:textId="77777777" w:rsidTr="00851585">
        <w:trPr>
          <w:trHeight w:val="365"/>
        </w:trPr>
        <w:tc>
          <w:tcPr>
            <w:tcW w:w="9985" w:type="dxa"/>
            <w:gridSpan w:val="2"/>
            <w:shd w:val="clear" w:color="auto" w:fill="B4C6E7" w:themeFill="accent5" w:themeFillTint="66"/>
          </w:tcPr>
          <w:p w14:paraId="3BDAEE48" w14:textId="77777777" w:rsidR="00851585" w:rsidRPr="003A57A2" w:rsidRDefault="00851585" w:rsidP="00851585">
            <w:pPr>
              <w:pStyle w:val="Heading2"/>
              <w:outlineLvl w:val="1"/>
              <w:rPr>
                <w:rFonts w:ascii="Maiandra GD" w:hAnsi="Maiandra GD"/>
                <w:sz w:val="28"/>
                <w:szCs w:val="28"/>
              </w:rPr>
            </w:pPr>
            <w:r w:rsidRPr="003A57A2">
              <w:rPr>
                <w:rFonts w:ascii="Maiandra GD" w:hAnsi="Maiandra GD"/>
                <w:sz w:val="28"/>
                <w:szCs w:val="28"/>
              </w:rPr>
              <w:t>G.  Data Systems</w:t>
            </w:r>
          </w:p>
        </w:tc>
      </w:tr>
      <w:tr w:rsidR="00851585" w:rsidRPr="003A57A2" w14:paraId="1800B6B3" w14:textId="77777777" w:rsidTr="00851585">
        <w:trPr>
          <w:trHeight w:val="365"/>
        </w:trPr>
        <w:tc>
          <w:tcPr>
            <w:tcW w:w="4315" w:type="dxa"/>
            <w:shd w:val="clear" w:color="auto" w:fill="FFFFFF" w:themeFill="background1"/>
          </w:tcPr>
          <w:p w14:paraId="260F2EE6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Who will be entering the data into the CICO program?</w:t>
            </w:r>
          </w:p>
          <w:p w14:paraId="2F86F7F6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7E35A01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51585" w:rsidRPr="003A57A2" w14:paraId="4ECE112A" w14:textId="77777777" w:rsidTr="00851585">
        <w:trPr>
          <w:trHeight w:val="365"/>
        </w:trPr>
        <w:tc>
          <w:tcPr>
            <w:tcW w:w="4315" w:type="dxa"/>
            <w:shd w:val="clear" w:color="auto" w:fill="FFFFFF" w:themeFill="background1"/>
          </w:tcPr>
          <w:p w14:paraId="6E6DBECD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 xml:space="preserve">How frequently </w:t>
            </w:r>
            <w:proofErr w:type="gramStart"/>
            <w:r w:rsidRPr="003A57A2">
              <w:rPr>
                <w:rFonts w:ascii="Maiandra GD" w:hAnsi="Maiandra GD"/>
                <w:sz w:val="24"/>
                <w:szCs w:val="24"/>
              </w:rPr>
              <w:t>will the data be shared</w:t>
            </w:r>
            <w:proofErr w:type="gramEnd"/>
            <w:r w:rsidRPr="003A57A2">
              <w:rPr>
                <w:rFonts w:ascii="Maiandra GD" w:hAnsi="Maiandra GD"/>
                <w:sz w:val="24"/>
                <w:szCs w:val="24"/>
              </w:rPr>
              <w:t xml:space="preserve"> with the Intervention team?</w:t>
            </w:r>
          </w:p>
          <w:p w14:paraId="033DAD25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02822DB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51585" w:rsidRPr="003A57A2" w14:paraId="0F9EE245" w14:textId="77777777" w:rsidTr="00851585">
        <w:trPr>
          <w:trHeight w:val="365"/>
        </w:trPr>
        <w:tc>
          <w:tcPr>
            <w:tcW w:w="4315" w:type="dxa"/>
            <w:shd w:val="clear" w:color="auto" w:fill="FFFFFF" w:themeFill="background1"/>
          </w:tcPr>
          <w:p w14:paraId="52754E80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Who will be responsible for bringing the data to the Intervention team?</w:t>
            </w:r>
          </w:p>
          <w:p w14:paraId="795160F5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(Usually this will be the CICO Coordinator)</w:t>
            </w:r>
          </w:p>
          <w:p w14:paraId="42019CC0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2E7546E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51585" w:rsidRPr="003A57A2" w14:paraId="0FC4AAC3" w14:textId="77777777" w:rsidTr="00851585">
        <w:trPr>
          <w:trHeight w:val="365"/>
        </w:trPr>
        <w:tc>
          <w:tcPr>
            <w:tcW w:w="4315" w:type="dxa"/>
            <w:shd w:val="clear" w:color="auto" w:fill="FFFFFF" w:themeFill="background1"/>
          </w:tcPr>
          <w:p w14:paraId="5D5B3087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  <w:r w:rsidRPr="003A57A2">
              <w:rPr>
                <w:rFonts w:ascii="Maiandra GD" w:hAnsi="Maiandra GD"/>
                <w:sz w:val="24"/>
                <w:szCs w:val="24"/>
              </w:rPr>
              <w:t>When will your team complete training for CICO data entry?</w:t>
            </w:r>
          </w:p>
          <w:p w14:paraId="0E61A57B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3160B84" w14:textId="77777777" w:rsidR="00851585" w:rsidRPr="003A57A2" w:rsidRDefault="00851585" w:rsidP="00851585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0B16445" w14:textId="6AF977C8" w:rsidR="00630378" w:rsidRPr="003A57A2" w:rsidRDefault="00630378">
      <w:pPr>
        <w:rPr>
          <w:rFonts w:ascii="Maiandra GD" w:hAnsi="Maiandra GD"/>
          <w:sz w:val="24"/>
          <w:szCs w:val="24"/>
        </w:rPr>
      </w:pPr>
    </w:p>
    <w:sectPr w:rsidR="00630378" w:rsidRPr="003A57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57A60" w14:textId="77777777" w:rsidR="007A6C05" w:rsidRDefault="007A6C05" w:rsidP="00253498">
      <w:pPr>
        <w:spacing w:after="0" w:line="240" w:lineRule="auto"/>
      </w:pPr>
      <w:r>
        <w:separator/>
      </w:r>
    </w:p>
  </w:endnote>
  <w:endnote w:type="continuationSeparator" w:id="0">
    <w:p w14:paraId="5ADC991F" w14:textId="77777777" w:rsidR="007A6C05" w:rsidRDefault="007A6C05" w:rsidP="002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85B5" w14:textId="77777777" w:rsidR="007A6C05" w:rsidRDefault="007A6C05" w:rsidP="00253498">
      <w:pPr>
        <w:spacing w:after="0" w:line="240" w:lineRule="auto"/>
      </w:pPr>
      <w:r>
        <w:separator/>
      </w:r>
    </w:p>
  </w:footnote>
  <w:footnote w:type="continuationSeparator" w:id="0">
    <w:p w14:paraId="72A574AE" w14:textId="77777777" w:rsidR="007A6C05" w:rsidRDefault="007A6C05" w:rsidP="0025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3260" w14:textId="362F373A" w:rsidR="00851585" w:rsidRDefault="008515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9F0287" wp14:editId="5C1137F3">
          <wp:simplePos x="0" y="0"/>
          <wp:positionH relativeFrom="column">
            <wp:posOffset>-666750</wp:posOffset>
          </wp:positionH>
          <wp:positionV relativeFrom="paragraph">
            <wp:posOffset>-222250</wp:posOffset>
          </wp:positionV>
          <wp:extent cx="1219200" cy="482009"/>
          <wp:effectExtent l="0" t="0" r="0" b="0"/>
          <wp:wrapSquare wrapText="bothSides"/>
          <wp:docPr id="409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3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2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4DB3"/>
    <w:multiLevelType w:val="hybridMultilevel"/>
    <w:tmpl w:val="F79E3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78"/>
    <w:rsid w:val="001D17C0"/>
    <w:rsid w:val="002145A8"/>
    <w:rsid w:val="00214D62"/>
    <w:rsid w:val="00245672"/>
    <w:rsid w:val="00253498"/>
    <w:rsid w:val="00342DD0"/>
    <w:rsid w:val="00345053"/>
    <w:rsid w:val="003A57A2"/>
    <w:rsid w:val="003F647C"/>
    <w:rsid w:val="00477605"/>
    <w:rsid w:val="004C52FC"/>
    <w:rsid w:val="004E6A42"/>
    <w:rsid w:val="004F3A62"/>
    <w:rsid w:val="005456C7"/>
    <w:rsid w:val="0057411F"/>
    <w:rsid w:val="00590B07"/>
    <w:rsid w:val="00630378"/>
    <w:rsid w:val="00692AEC"/>
    <w:rsid w:val="00695BDE"/>
    <w:rsid w:val="00726020"/>
    <w:rsid w:val="007972E5"/>
    <w:rsid w:val="007A6C05"/>
    <w:rsid w:val="00842980"/>
    <w:rsid w:val="00851585"/>
    <w:rsid w:val="0085424C"/>
    <w:rsid w:val="00AE334F"/>
    <w:rsid w:val="00B439DE"/>
    <w:rsid w:val="00BC7B19"/>
    <w:rsid w:val="00C15B4B"/>
    <w:rsid w:val="00E078C9"/>
    <w:rsid w:val="00E94C66"/>
    <w:rsid w:val="00F62BAA"/>
    <w:rsid w:val="00F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F9BE4"/>
  <w15:chartTrackingRefBased/>
  <w15:docId w15:val="{5B86472C-FE21-4CC0-BA34-22B28247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0378"/>
    <w:pPr>
      <w:ind w:left="720"/>
      <w:contextualSpacing/>
    </w:pPr>
  </w:style>
  <w:style w:type="table" w:styleId="TableGrid">
    <w:name w:val="Table Grid"/>
    <w:basedOn w:val="TableNormal"/>
    <w:uiPriority w:val="39"/>
    <w:rsid w:val="0063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03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98"/>
  </w:style>
  <w:style w:type="paragraph" w:styleId="Footer">
    <w:name w:val="footer"/>
    <w:basedOn w:val="Normal"/>
    <w:link w:val="FooterChar"/>
    <w:uiPriority w:val="99"/>
    <w:unhideWhenUsed/>
    <w:rsid w:val="0025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98"/>
  </w:style>
  <w:style w:type="paragraph" w:styleId="BalloonText">
    <w:name w:val="Balloon Text"/>
    <w:basedOn w:val="Normal"/>
    <w:link w:val="BalloonTextChar"/>
    <w:uiPriority w:val="99"/>
    <w:semiHidden/>
    <w:unhideWhenUsed/>
    <w:rsid w:val="003A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Rossetto-Dickey, Celeste</dc:creator>
  <cp:keywords/>
  <dc:description/>
  <cp:lastModifiedBy>Diane Stevenson in Student Services</cp:lastModifiedBy>
  <cp:revision>5</cp:revision>
  <cp:lastPrinted>2017-03-21T20:40:00Z</cp:lastPrinted>
  <dcterms:created xsi:type="dcterms:W3CDTF">2017-03-21T02:02:00Z</dcterms:created>
  <dcterms:modified xsi:type="dcterms:W3CDTF">2017-03-22T03:14:00Z</dcterms:modified>
</cp:coreProperties>
</file>