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81D7" w14:textId="77777777" w:rsidR="008231B1" w:rsidRDefault="00AB5D17">
      <w:bookmarkStart w:id="0" w:name="_GoBack"/>
      <w:bookmarkEnd w:id="0"/>
      <w:r w:rsidRPr="00AB5D17">
        <w:rPr>
          <w:noProof/>
        </w:rPr>
        <w:drawing>
          <wp:inline distT="0" distB="0" distL="0" distR="0" wp14:anchorId="700781DA" wp14:editId="700781DB">
            <wp:extent cx="8229600" cy="3154680"/>
            <wp:effectExtent l="19050" t="19050" r="19050" b="26670"/>
            <wp:docPr id="22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21278" r="58824" b="3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54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700781D8" w14:textId="77777777" w:rsidR="00AB5D17" w:rsidRDefault="00AB5D17"/>
    <w:p w14:paraId="700781D9" w14:textId="77777777" w:rsidR="00AB5D17" w:rsidRDefault="00AB5D17">
      <w:r w:rsidRPr="00AB5D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81DC" wp14:editId="700781D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8723312" cy="1631216"/>
                <wp:effectExtent l="0" t="0" r="1905" b="5080"/>
                <wp:wrapNone/>
                <wp:docPr id="22544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3312" cy="16312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0781DE" w14:textId="77777777" w:rsidR="00AB5D17" w:rsidRDefault="00AB5D17" w:rsidP="00AB5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Teacher gives more frequent feedback by applying hair – then uses hair to inform overall score for period</w:t>
                            </w:r>
                          </w:p>
                          <w:p w14:paraId="700781DF" w14:textId="77777777" w:rsidR="00AB5D17" w:rsidRDefault="00AB5D17" w:rsidP="00AB5D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Another Alternative – Create alternate card which breaks day into smaller intervals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C2B90" id="_x0000_t202" coordsize="21600,21600" o:spt="202" path="m,l,21600r21600,l21600,xe">
                <v:stroke joinstyle="miter"/>
                <v:path gradientshapeok="t" o:connecttype="rect"/>
              </v:shapetype>
              <v:shape id="TextBox 63" o:spid="_x0000_s1026" type="#_x0000_t202" style="position:absolute;margin-left:0;margin-top:2.2pt;width:686.85pt;height:128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kL9QEAANADAAAOAAAAZHJzL2Uyb0RvYy54bWysU12P0zAQfEfiP1h+p/noUaqo6em4U3k5&#10;4KQ7fsDWcRoLx2tst0n/PWsnLQe8IV6seG3PzM5ONrdjr9lJOq/Q1LxY5JxJI7BR5lDzby+7d2vO&#10;fADTgEYja36Wnt9u377ZDLaSJXaoG+kYgRhfDbbmXQi2yjIvOtmDX6CVhg5bdD0E2rpD1jgYCL3X&#10;WZnnq2xA11iHQnpP1YfpkG8TfttKEb62rZeB6ZqTtpBWl9Z9XLPtBqqDA9spMcuAf1DRgzJEeoV6&#10;gADs6NRfUL0SDj22YSGwz7BtlZCpB+qmyP/o5rkDK1MvZI63V5v8/4MVX05Pjqmm5mX5/uaGMwM9&#10;jelFjuEjjmy1jA4N1ld08dnS1TBSnSaduvX2EcV3zwzed2AO8s45HDoJDSks4svs1dMJx0eQ/fAZ&#10;G6KBY8AENLauj/aRIYzQaVLn63RIChNUXH8ol8ui5EzQWbGiz2KVOKC6PLfOh08SexY/au5o/Ake&#10;To8+RDlQXa5ENo9aNTulddrEyMl77dgJKCwghDRhalMfe9I71Sl0+RwbKlO4pvL6UiaKFN6IlAh/&#10;I9EmUhmMpJOeqUI9zgqjYdGjya0w7sd5AHtszmTdQFmtuf9xBBejQWz2jlzcqdRffD1dnL2n2CQV&#10;c8RjLl/v061fP+L2JwAAAP//AwBQSwMEFAAGAAgAAAAhAGv6OnHgAAAABwEAAA8AAABkcnMvZG93&#10;bnJldi54bWxMj0FLw0AUhO+C/2F5ghexmzQ1DTEvRYSCQj20tgVv2+SZBHffxuy2jf/e7UmPwwwz&#10;3xSL0WhxosF1lhHiSQSCuLJ1xw3C9n15n4FwXnGttGVC+CEHi/L6qlB5bc+8ptPGNyKUsMsVQut9&#10;n0vpqpaMchPbEwfv0w5G+SCHRtaDOodyo+U0ilJpVMdhoVU9PbdUfW2OBkG/ZfF6972Uuyxa3a3S&#10;14f+Zf+BeHszPj2C8DT6vzBc8AM6lIHpYI9cO6ERwhGPMJuBuJjJPJmDOCBM0zgBWRbyP3/5CwAA&#10;//8DAFBLAQItABQABgAIAAAAIQC2gziS/gAAAOEBAAATAAAAAAAAAAAAAAAAAAAAAABbQ29udGVu&#10;dF9UeXBlc10ueG1sUEsBAi0AFAAGAAgAAAAhADj9If/WAAAAlAEAAAsAAAAAAAAAAAAAAAAALwEA&#10;AF9yZWxzLy5yZWxzUEsBAi0AFAAGAAgAAAAhAOblWQv1AQAA0AMAAA4AAAAAAAAAAAAAAAAALgIA&#10;AGRycy9lMm9Eb2MueG1sUEsBAi0AFAAGAAgAAAAhAGv6OnHgAAAABwEAAA8AAAAAAAAAAAAAAAAA&#10;TwQAAGRycy9kb3ducmV2LnhtbFBLBQYAAAAABAAEAPMAAABcBQAAAAA=&#10;" fillcolor="#deeaf6 [660]" stroked="f">
                <v:textbox style="mso-fit-shape-to-text:t">
                  <w:txbxContent>
                    <w:p w:rsidR="00AB5D17" w:rsidRDefault="00AB5D17" w:rsidP="00AB5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Teacher gives more frequent feedback by applying hair – then uses hair to inform overall score for period</w:t>
                      </w:r>
                    </w:p>
                    <w:p w:rsidR="00AB5D17" w:rsidRDefault="00AB5D17" w:rsidP="00AB5D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Another Alternative – Create alternate card which breaks day into smaller intervals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5D17" w:rsidSect="00AB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F6A9" w14:textId="77777777" w:rsidR="006841D7" w:rsidRDefault="006841D7" w:rsidP="006E7F47">
      <w:pPr>
        <w:spacing w:after="0" w:line="240" w:lineRule="auto"/>
      </w:pPr>
      <w:r>
        <w:separator/>
      </w:r>
    </w:p>
  </w:endnote>
  <w:endnote w:type="continuationSeparator" w:id="0">
    <w:p w14:paraId="6233188E" w14:textId="77777777" w:rsidR="006841D7" w:rsidRDefault="006841D7" w:rsidP="006E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E8AC" w14:textId="77777777" w:rsidR="006E7F47" w:rsidRDefault="006E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6CEE" w14:textId="498063B5" w:rsidR="006E7F47" w:rsidRDefault="001D68E8">
    <w:pPr>
      <w:pStyle w:val="Footer"/>
    </w:pPr>
    <w:r>
      <w:tab/>
    </w:r>
    <w:r>
      <w:tab/>
    </w:r>
    <w:r>
      <w:tab/>
    </w:r>
    <w:r>
      <w:tab/>
      <w:t xml:space="preserve">                </w:t>
    </w:r>
    <w:r w:rsidR="006E7F47">
      <w:t>Document 143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6042" w14:textId="77777777" w:rsidR="006E7F47" w:rsidRDefault="006E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2D8E" w14:textId="77777777" w:rsidR="006841D7" w:rsidRDefault="006841D7" w:rsidP="006E7F47">
      <w:pPr>
        <w:spacing w:after="0" w:line="240" w:lineRule="auto"/>
      </w:pPr>
      <w:r>
        <w:separator/>
      </w:r>
    </w:p>
  </w:footnote>
  <w:footnote w:type="continuationSeparator" w:id="0">
    <w:p w14:paraId="6950D890" w14:textId="77777777" w:rsidR="006841D7" w:rsidRDefault="006841D7" w:rsidP="006E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6804" w14:textId="77777777" w:rsidR="006E7F47" w:rsidRDefault="006E7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E178" w14:textId="77777777" w:rsidR="006E7F47" w:rsidRDefault="006E7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3487" w14:textId="77777777" w:rsidR="006E7F47" w:rsidRDefault="006E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7AA"/>
    <w:multiLevelType w:val="hybridMultilevel"/>
    <w:tmpl w:val="2078DD1E"/>
    <w:lvl w:ilvl="0" w:tplc="7A2E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84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6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A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28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D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7"/>
    <w:rsid w:val="001D68E8"/>
    <w:rsid w:val="006841D7"/>
    <w:rsid w:val="006E7F47"/>
    <w:rsid w:val="008231B1"/>
    <w:rsid w:val="00AB5D17"/>
    <w:rsid w:val="00C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81D7"/>
  <w15:chartTrackingRefBased/>
  <w15:docId w15:val="{FD164C41-4444-4752-8169-BB8C4F3D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47"/>
  </w:style>
  <w:style w:type="paragraph" w:styleId="Footer">
    <w:name w:val="footer"/>
    <w:basedOn w:val="Normal"/>
    <w:link w:val="FooterChar"/>
    <w:uiPriority w:val="99"/>
    <w:unhideWhenUsed/>
    <w:rsid w:val="006E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Rossetto-Dickey, Celeste</dc:creator>
  <cp:keywords/>
  <dc:description/>
  <cp:lastModifiedBy>Diane Stevenson in Student Services</cp:lastModifiedBy>
  <cp:revision>2</cp:revision>
  <dcterms:created xsi:type="dcterms:W3CDTF">2017-04-14T23:43:00Z</dcterms:created>
  <dcterms:modified xsi:type="dcterms:W3CDTF">2017-04-14T23:43:00Z</dcterms:modified>
</cp:coreProperties>
</file>