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AD" w:rsidRPr="00D771B2" w:rsidRDefault="000E56AD" w:rsidP="000E56AD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bCs/>
          <w:sz w:val="76"/>
          <w:szCs w:val="76"/>
        </w:rPr>
      </w:pPr>
      <w:bookmarkStart w:id="0" w:name="_GoBack"/>
      <w:bookmarkEnd w:id="0"/>
      <w:r w:rsidRPr="00D771B2">
        <w:rPr>
          <w:rFonts w:ascii="Bell MT" w:hAnsi="Bell MT" w:cs="Times New Roman"/>
          <w:b/>
          <w:bCs/>
          <w:sz w:val="76"/>
          <w:szCs w:val="76"/>
        </w:rPr>
        <w:t>Creekside Oaks Elementary</w:t>
      </w:r>
    </w:p>
    <w:p w:rsidR="000E56AD" w:rsidRPr="00321FE0" w:rsidRDefault="000E56AD" w:rsidP="000E56A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noProof/>
        </w:rPr>
      </w:pPr>
      <w:r>
        <w:rPr>
          <w:rFonts w:ascii="Arial Rounded MT Bold" w:hAnsi="Arial Rounded MT Bold" w:cs="Arial"/>
          <w:noProof/>
        </w:rPr>
        <w:t>2030 First Street, Lincoln, CA 95648 • Tel. (916) 645-6380 • Fax (916) 645-6383</w:t>
      </w:r>
    </w:p>
    <w:p w:rsidR="00A2610C" w:rsidRDefault="00A2610C"/>
    <w:p w:rsidR="000E56AD" w:rsidRDefault="000E56AD"/>
    <w:p w:rsidR="000E56AD" w:rsidRDefault="000E56AD">
      <w:r>
        <w:t>To the Parent / Guardian of: _____________________________________________</w:t>
      </w:r>
    </w:p>
    <w:p w:rsidR="00A3108B" w:rsidRDefault="000E56AD">
      <w:r>
        <w:t xml:space="preserve">We would like to include your child in our daily Check-in / Check-out program. This is a program designed to help students, with additional support, meet our school wide </w:t>
      </w:r>
      <w:r w:rsidR="00A3108B">
        <w:t xml:space="preserve">behavior </w:t>
      </w:r>
      <w:r>
        <w:t xml:space="preserve">expectations in a positive manner. </w:t>
      </w:r>
      <w:r w:rsidR="00A3108B">
        <w:t xml:space="preserve">Your child was referred to our program because of some challenges </w:t>
      </w:r>
      <w:r w:rsidR="00C76E2A">
        <w:t>they have had with meeting those</w:t>
      </w:r>
      <w:r w:rsidR="00A3108B">
        <w:t xml:space="preserve"> behavior expectations. </w:t>
      </w:r>
    </w:p>
    <w:p w:rsidR="00A3108B" w:rsidRDefault="000E56AD">
      <w:r>
        <w:t xml:space="preserve">Your child will be assigned a coordinator and will be responsible for checking-in with that person each </w:t>
      </w:r>
      <w:r w:rsidR="00C76E2A">
        <w:t>morning</w:t>
      </w:r>
      <w:r w:rsidR="000047DA">
        <w:t xml:space="preserve"> to receive </w:t>
      </w:r>
      <w:r w:rsidR="00C96514">
        <w:t xml:space="preserve"> their check-in / check-out behavi</w:t>
      </w:r>
      <w:r w:rsidR="008132E2">
        <w:t>or report (please see attached)</w:t>
      </w:r>
      <w:r w:rsidR="00C96514">
        <w:t>.</w:t>
      </w:r>
      <w:r>
        <w:t xml:space="preserve"> </w:t>
      </w:r>
      <w:r w:rsidR="00C96514">
        <w:t>The</w:t>
      </w:r>
      <w:r>
        <w:t xml:space="preserve"> report will be filled out daily by the teacher(s)</w:t>
      </w:r>
      <w:r w:rsidR="00A3108B">
        <w:t>,</w:t>
      </w:r>
      <w:r>
        <w:t xml:space="preserve"> and the coordinator will review the report </w:t>
      </w:r>
      <w:r w:rsidR="00A3108B">
        <w:t xml:space="preserve">with your child </w:t>
      </w:r>
      <w:r>
        <w:t xml:space="preserve">at </w:t>
      </w:r>
      <w:r w:rsidR="00A3108B">
        <w:t xml:space="preserve">the end of the day during </w:t>
      </w:r>
      <w:r>
        <w:t xml:space="preserve">check-out time. </w:t>
      </w:r>
    </w:p>
    <w:p w:rsidR="000E56AD" w:rsidRDefault="00C76E2A">
      <w:r>
        <w:t>We ask that you please make</w:t>
      </w:r>
      <w:r w:rsidR="000E56AD">
        <w:t xml:space="preserve"> sure your child arrives on time each</w:t>
      </w:r>
      <w:r>
        <w:t xml:space="preserve"> day for check-in. We also ask that each evening you review</w:t>
      </w:r>
      <w:r w:rsidR="00DA0DB4">
        <w:t>/discuss</w:t>
      </w:r>
      <w:r>
        <w:t xml:space="preserve"> the results of the daily report with your child </w:t>
      </w:r>
      <w:r w:rsidR="007C7AF5">
        <w:t xml:space="preserve">in a positive manner </w:t>
      </w:r>
      <w:r>
        <w:t>and sign it. Your child will return the signed report the next day to the coordinator at check-in time. Your child will earn incentives and rewards for appropriate behavior</w:t>
      </w:r>
      <w:r w:rsidR="00C96514">
        <w:t xml:space="preserve"> and for meeting their goal</w:t>
      </w:r>
      <w:r>
        <w:t xml:space="preserve">. </w:t>
      </w:r>
    </w:p>
    <w:p w:rsidR="000E56AD" w:rsidRDefault="000E56AD">
      <w:r>
        <w:t xml:space="preserve">We appreciate your cooperation in this program and look forward to working with your child. </w:t>
      </w:r>
      <w:r w:rsidR="00C96514">
        <w:t xml:space="preserve">Together we can make this a positive experience. </w:t>
      </w:r>
      <w:r>
        <w:t>Please contact the school office if you have any questions. We may be reached at (916) 645-6380.</w:t>
      </w:r>
    </w:p>
    <w:p w:rsidR="00A3108B" w:rsidRDefault="00A3108B">
      <w:r>
        <w:t>Sincerely,</w:t>
      </w:r>
    </w:p>
    <w:p w:rsidR="00A3108B" w:rsidRDefault="00A3108B"/>
    <w:p w:rsidR="00A3108B" w:rsidRDefault="00A3108B">
      <w:r>
        <w:t>Scott Pickett</w:t>
      </w:r>
    </w:p>
    <w:p w:rsidR="00A3108B" w:rsidRDefault="00A3108B">
      <w:r>
        <w:t>_____________________________________________________________________________________</w:t>
      </w:r>
    </w:p>
    <w:p w:rsidR="00A3108B" w:rsidRDefault="00A3108B">
      <w:r>
        <w:t>_____I do give consent for my child to participate in the Check-in / Check-out program.</w:t>
      </w:r>
    </w:p>
    <w:p w:rsidR="00A3108B" w:rsidRDefault="00A3108B">
      <w:r>
        <w:t>_____I do not give consent for my child to participate in the Check-in / Check-out program.</w:t>
      </w:r>
    </w:p>
    <w:p w:rsidR="00A3108B" w:rsidRDefault="00A3108B"/>
    <w:p w:rsidR="00A3108B" w:rsidRDefault="00A3108B" w:rsidP="00A3108B">
      <w:pPr>
        <w:spacing w:line="240" w:lineRule="auto"/>
        <w:contextualSpacing/>
      </w:pPr>
      <w:r>
        <w:t>_____________________________________</w:t>
      </w:r>
      <w:r>
        <w:tab/>
      </w:r>
      <w:r>
        <w:tab/>
      </w:r>
      <w:r>
        <w:tab/>
        <w:t>___________________</w:t>
      </w:r>
    </w:p>
    <w:p w:rsidR="00A3108B" w:rsidRDefault="00A3108B" w:rsidP="00A3108B">
      <w:pPr>
        <w:spacing w:line="240" w:lineRule="auto"/>
        <w:contextualSpacing/>
      </w:pPr>
      <w:r>
        <w:tab/>
        <w:t>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A3108B" w:rsidSect="00A26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63" w:rsidRDefault="00CE1663" w:rsidP="00716E8D">
      <w:pPr>
        <w:spacing w:after="0" w:line="240" w:lineRule="auto"/>
      </w:pPr>
      <w:r>
        <w:separator/>
      </w:r>
    </w:p>
  </w:endnote>
  <w:endnote w:type="continuationSeparator" w:id="0">
    <w:p w:rsidR="00CE1663" w:rsidRDefault="00CE1663" w:rsidP="0071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D" w:rsidRDefault="00716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D" w:rsidRDefault="00716E8D" w:rsidP="00716E8D">
    <w:pPr>
      <w:pStyle w:val="Footer"/>
      <w:jc w:val="right"/>
    </w:pPr>
    <w:r>
      <w:t>Document 120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D" w:rsidRDefault="0071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63" w:rsidRDefault="00CE1663" w:rsidP="00716E8D">
      <w:pPr>
        <w:spacing w:after="0" w:line="240" w:lineRule="auto"/>
      </w:pPr>
      <w:r>
        <w:separator/>
      </w:r>
    </w:p>
  </w:footnote>
  <w:footnote w:type="continuationSeparator" w:id="0">
    <w:p w:rsidR="00CE1663" w:rsidRDefault="00CE1663" w:rsidP="0071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D" w:rsidRDefault="0071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D" w:rsidRDefault="00716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D" w:rsidRDefault="00716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D"/>
    <w:rsid w:val="000047DA"/>
    <w:rsid w:val="00082048"/>
    <w:rsid w:val="000E56AD"/>
    <w:rsid w:val="004451B1"/>
    <w:rsid w:val="00716E8D"/>
    <w:rsid w:val="007C7AF5"/>
    <w:rsid w:val="008132E2"/>
    <w:rsid w:val="00A2610C"/>
    <w:rsid w:val="00A3108B"/>
    <w:rsid w:val="00B42046"/>
    <w:rsid w:val="00C76E2A"/>
    <w:rsid w:val="00C96514"/>
    <w:rsid w:val="00CE1663"/>
    <w:rsid w:val="00D01478"/>
    <w:rsid w:val="00DA0DB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6D9D0-9DB1-4632-A165-966EDF34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A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8D"/>
  </w:style>
  <w:style w:type="paragraph" w:styleId="Footer">
    <w:name w:val="footer"/>
    <w:basedOn w:val="Normal"/>
    <w:link w:val="FooterChar"/>
    <w:uiPriority w:val="99"/>
    <w:unhideWhenUsed/>
    <w:rsid w:val="0071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WPUSD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Diane Stevenson in Student Services</cp:lastModifiedBy>
  <cp:revision>2</cp:revision>
  <dcterms:created xsi:type="dcterms:W3CDTF">2017-03-21T20:12:00Z</dcterms:created>
  <dcterms:modified xsi:type="dcterms:W3CDTF">2017-03-21T20:12:00Z</dcterms:modified>
</cp:coreProperties>
</file>