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3A" w:rsidRDefault="004E1C3A" w:rsidP="004E1C3A">
      <w:pPr>
        <w:spacing w:line="480" w:lineRule="auto"/>
        <w:rPr>
          <w:b/>
          <w:u w:val="single"/>
        </w:rPr>
      </w:pPr>
      <w:r>
        <w:t>Please answer the following questions: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348"/>
        <w:gridCol w:w="1080"/>
        <w:gridCol w:w="1080"/>
        <w:gridCol w:w="1350"/>
        <w:gridCol w:w="990"/>
        <w:gridCol w:w="1008"/>
      </w:tblGrid>
      <w:tr w:rsidR="004E1C3A" w:rsidTr="00FB698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3A" w:rsidRDefault="004E1C3A" w:rsidP="00FB6981">
            <w:pPr>
              <w:spacing w:line="48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3A" w:rsidRDefault="004E1C3A" w:rsidP="00FB6981">
            <w:pPr>
              <w:spacing w:line="48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Always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3A" w:rsidRDefault="004E1C3A" w:rsidP="00FB6981">
            <w:pPr>
              <w:spacing w:line="48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Often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3A" w:rsidRDefault="004E1C3A" w:rsidP="00FB6981">
            <w:pPr>
              <w:spacing w:line="48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Sometimes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3A" w:rsidRDefault="004E1C3A" w:rsidP="00FB6981">
            <w:pPr>
              <w:spacing w:line="48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Rarely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3A" w:rsidRDefault="004E1C3A" w:rsidP="00FB6981">
            <w:pPr>
              <w:spacing w:line="48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Never</w:t>
            </w:r>
          </w:p>
        </w:tc>
      </w:tr>
      <w:tr w:rsidR="004E1C3A" w:rsidTr="00FB698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3A" w:rsidRDefault="004E1C3A" w:rsidP="00FB6981">
            <w:pPr>
              <w:spacing w:line="48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 feel prepared before I take a test.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3A" w:rsidRDefault="004E1C3A" w:rsidP="00FB6981">
            <w:pPr>
              <w:spacing w:line="48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3A" w:rsidRDefault="004E1C3A" w:rsidP="00FB6981">
            <w:pPr>
              <w:spacing w:line="48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3A" w:rsidRDefault="004E1C3A" w:rsidP="00FB6981">
            <w:pPr>
              <w:spacing w:line="48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3A" w:rsidRDefault="004E1C3A" w:rsidP="00FB6981">
            <w:pPr>
              <w:spacing w:line="48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3A" w:rsidRDefault="004E1C3A" w:rsidP="00FB6981">
            <w:pPr>
              <w:spacing w:line="480" w:lineRule="auto"/>
              <w:rPr>
                <w:rFonts w:asciiTheme="minorHAnsi" w:hAnsiTheme="minorHAnsi"/>
                <w:sz w:val="22"/>
              </w:rPr>
            </w:pPr>
          </w:p>
        </w:tc>
      </w:tr>
      <w:tr w:rsidR="004E1C3A" w:rsidTr="00FB698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3A" w:rsidRDefault="004E1C3A" w:rsidP="00FB6981">
            <w:pPr>
              <w:spacing w:line="48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I use my learning style to inform my study habits.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3A" w:rsidRDefault="004E1C3A" w:rsidP="00FB6981">
            <w:pPr>
              <w:spacing w:line="48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3A" w:rsidRDefault="004E1C3A" w:rsidP="00FB6981">
            <w:pPr>
              <w:spacing w:line="48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3A" w:rsidRDefault="004E1C3A" w:rsidP="00FB6981">
            <w:pPr>
              <w:spacing w:line="48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3A" w:rsidRDefault="004E1C3A" w:rsidP="00FB6981">
            <w:pPr>
              <w:spacing w:line="48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3A" w:rsidRDefault="004E1C3A" w:rsidP="00FB6981">
            <w:pPr>
              <w:spacing w:line="480" w:lineRule="auto"/>
              <w:rPr>
                <w:rFonts w:asciiTheme="minorHAnsi" w:hAnsiTheme="minorHAnsi"/>
                <w:sz w:val="22"/>
              </w:rPr>
            </w:pPr>
          </w:p>
        </w:tc>
      </w:tr>
      <w:tr w:rsidR="004E1C3A" w:rsidTr="00FB698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3A" w:rsidRDefault="004E1C3A" w:rsidP="00FB6981">
            <w:pPr>
              <w:spacing w:line="48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I feel comfortable taking notes in class.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3A" w:rsidRDefault="004E1C3A" w:rsidP="00FB6981">
            <w:pPr>
              <w:spacing w:line="48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3A" w:rsidRDefault="004E1C3A" w:rsidP="00FB6981">
            <w:pPr>
              <w:spacing w:line="48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3A" w:rsidRDefault="004E1C3A" w:rsidP="00FB6981">
            <w:pPr>
              <w:spacing w:line="48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3A" w:rsidRDefault="004E1C3A" w:rsidP="00FB6981">
            <w:pPr>
              <w:spacing w:line="48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3A" w:rsidRDefault="004E1C3A" w:rsidP="00FB6981">
            <w:pPr>
              <w:spacing w:line="480" w:lineRule="auto"/>
              <w:rPr>
                <w:rFonts w:asciiTheme="minorHAnsi" w:hAnsiTheme="minorHAnsi"/>
                <w:sz w:val="22"/>
              </w:rPr>
            </w:pPr>
          </w:p>
        </w:tc>
      </w:tr>
      <w:tr w:rsidR="004E1C3A" w:rsidTr="00FB698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3A" w:rsidRDefault="004E1C3A" w:rsidP="00FB6981">
            <w:pPr>
              <w:spacing w:line="48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I am satisfied with my grades on tests.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3A" w:rsidRDefault="004E1C3A" w:rsidP="00FB6981">
            <w:pPr>
              <w:spacing w:line="48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3A" w:rsidRDefault="004E1C3A" w:rsidP="00FB6981">
            <w:pPr>
              <w:spacing w:line="48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3A" w:rsidRDefault="004E1C3A" w:rsidP="00FB6981">
            <w:pPr>
              <w:spacing w:line="48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3A" w:rsidRDefault="004E1C3A" w:rsidP="00FB6981">
            <w:pPr>
              <w:spacing w:line="48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3A" w:rsidRDefault="004E1C3A" w:rsidP="00FB6981">
            <w:pPr>
              <w:spacing w:line="480" w:lineRule="auto"/>
              <w:rPr>
                <w:rFonts w:asciiTheme="minorHAnsi" w:hAnsiTheme="minorHAnsi"/>
                <w:sz w:val="22"/>
              </w:rPr>
            </w:pPr>
          </w:p>
        </w:tc>
      </w:tr>
      <w:tr w:rsidR="004E1C3A" w:rsidTr="00FB698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3A" w:rsidRDefault="004E1C3A" w:rsidP="00FB6981">
            <w:pPr>
              <w:spacing w:line="48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 utilize academic resources at Loyola.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3A" w:rsidRDefault="004E1C3A" w:rsidP="00FB6981">
            <w:pPr>
              <w:spacing w:line="48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3A" w:rsidRDefault="004E1C3A" w:rsidP="00FB6981">
            <w:pPr>
              <w:spacing w:line="48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3A" w:rsidRDefault="004E1C3A" w:rsidP="00FB6981">
            <w:pPr>
              <w:spacing w:line="48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3A" w:rsidRDefault="004E1C3A" w:rsidP="00FB6981">
            <w:pPr>
              <w:spacing w:line="48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3A" w:rsidRDefault="004E1C3A" w:rsidP="00FB6981">
            <w:pPr>
              <w:spacing w:line="480" w:lineRule="auto"/>
              <w:rPr>
                <w:rFonts w:asciiTheme="minorHAnsi" w:hAnsiTheme="minorHAnsi"/>
                <w:sz w:val="22"/>
              </w:rPr>
            </w:pPr>
          </w:p>
        </w:tc>
      </w:tr>
      <w:tr w:rsidR="004E1C3A" w:rsidTr="00FB698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3A" w:rsidRDefault="004E1C3A" w:rsidP="00FB6981">
            <w:pPr>
              <w:spacing w:line="48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I feel comfortable asking for assistance with homework.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3A" w:rsidRDefault="004E1C3A" w:rsidP="00FB6981">
            <w:pPr>
              <w:spacing w:line="48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3A" w:rsidRDefault="004E1C3A" w:rsidP="00FB6981">
            <w:pPr>
              <w:spacing w:line="48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3A" w:rsidRDefault="004E1C3A" w:rsidP="00FB6981">
            <w:pPr>
              <w:spacing w:line="48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3A" w:rsidRDefault="004E1C3A" w:rsidP="00FB6981">
            <w:pPr>
              <w:spacing w:line="48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3A" w:rsidRDefault="004E1C3A" w:rsidP="00FB6981">
            <w:pPr>
              <w:spacing w:line="480" w:lineRule="auto"/>
              <w:rPr>
                <w:rFonts w:asciiTheme="minorHAnsi" w:hAnsiTheme="minorHAnsi"/>
                <w:sz w:val="22"/>
              </w:rPr>
            </w:pPr>
          </w:p>
        </w:tc>
      </w:tr>
      <w:tr w:rsidR="004E1C3A" w:rsidTr="00FB698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3A" w:rsidRDefault="004E1C3A" w:rsidP="00FB6981">
            <w:pPr>
              <w:spacing w:line="48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 feel stressed when taking a test.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3A" w:rsidRDefault="004E1C3A" w:rsidP="00FB6981">
            <w:pPr>
              <w:spacing w:line="48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3A" w:rsidRDefault="004E1C3A" w:rsidP="00FB6981">
            <w:pPr>
              <w:spacing w:line="48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3A" w:rsidRDefault="004E1C3A" w:rsidP="00FB6981">
            <w:pPr>
              <w:spacing w:line="48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3A" w:rsidRDefault="004E1C3A" w:rsidP="00FB6981">
            <w:pPr>
              <w:spacing w:line="48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3A" w:rsidRDefault="004E1C3A" w:rsidP="00FB6981">
            <w:pPr>
              <w:spacing w:line="480" w:lineRule="auto"/>
              <w:rPr>
                <w:rFonts w:asciiTheme="minorHAnsi" w:hAnsiTheme="minorHAnsi"/>
                <w:sz w:val="22"/>
              </w:rPr>
            </w:pPr>
          </w:p>
        </w:tc>
      </w:tr>
    </w:tbl>
    <w:p w:rsidR="004E1C3A" w:rsidRDefault="004E1C3A" w:rsidP="004E1C3A">
      <w:pPr>
        <w:spacing w:line="480" w:lineRule="auto"/>
      </w:pPr>
      <w:r>
        <w:t>(Pre-survey) What would you like to learn from this group?</w:t>
      </w:r>
    </w:p>
    <w:p w:rsidR="004E1C3A" w:rsidRDefault="004E1C3A" w:rsidP="004E1C3A">
      <w:pPr>
        <w:spacing w:line="480" w:lineRule="auto"/>
      </w:pPr>
      <w:r>
        <w:t xml:space="preserve">(Post-survey) What would you change about this group?  </w:t>
      </w:r>
    </w:p>
    <w:p w:rsidR="004E1C3A" w:rsidRPr="003C22E4" w:rsidRDefault="004E1C3A" w:rsidP="004E1C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7454" w:rsidRDefault="00EC7454">
      <w:bookmarkStart w:id="0" w:name="_GoBack"/>
      <w:bookmarkEnd w:id="0"/>
    </w:p>
    <w:sectPr w:rsidR="00EC7454" w:rsidSect="009417A1">
      <w:headerReference w:type="default" r:id="rId4"/>
      <w:pgSz w:w="12240" w:h="15840"/>
      <w:pgMar w:top="1260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bCs/>
        <w:sz w:val="32"/>
        <w:szCs w:val="32"/>
      </w:rPr>
      <w:alias w:val="Title"/>
      <w:id w:val="77738743"/>
      <w:placeholde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C22D2" w:rsidRDefault="004E1C3A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</w:p>
    </w:sdtContent>
  </w:sdt>
  <w:p w:rsidR="001C22D2" w:rsidRDefault="004E1C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C3A"/>
    <w:rsid w:val="004E1C3A"/>
    <w:rsid w:val="00EC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AB073F-293A-4FC6-A865-96D05820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C3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C3A"/>
    <w:rPr>
      <w:rFonts w:eastAsiaTheme="minorEastAsia"/>
    </w:rPr>
  </w:style>
  <w:style w:type="table" w:styleId="TableGrid">
    <w:name w:val="Table Grid"/>
    <w:basedOn w:val="TableNormal"/>
    <w:rsid w:val="004E1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EGUSD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Stevenson in Student Services</dc:creator>
  <cp:keywords/>
  <dc:description/>
  <cp:lastModifiedBy>Diane Stevenson in Student Services</cp:lastModifiedBy>
  <cp:revision>1</cp:revision>
  <dcterms:created xsi:type="dcterms:W3CDTF">2017-05-03T17:13:00Z</dcterms:created>
  <dcterms:modified xsi:type="dcterms:W3CDTF">2017-05-03T17:14:00Z</dcterms:modified>
</cp:coreProperties>
</file>