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9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08"/>
        <w:gridCol w:w="2610"/>
        <w:gridCol w:w="2790"/>
        <w:gridCol w:w="2790"/>
        <w:gridCol w:w="2397"/>
      </w:tblGrid>
      <w:tr w:rsidR="00BD4776" w:rsidRPr="00CC7FCA" w14:paraId="18C9D286" w14:textId="77777777" w:rsidTr="00BD4776">
        <w:trPr>
          <w:trHeight w:val="35"/>
          <w:tblHeader/>
          <w:jc w:val="center"/>
        </w:trPr>
        <w:tc>
          <w:tcPr>
            <w:tcW w:w="32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14:paraId="2A0394C6" w14:textId="77777777"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  <w:szCs w:val="28"/>
              </w:rPr>
              <w:t>School rules</w:t>
            </w:r>
          </w:p>
        </w:tc>
        <w:tc>
          <w:tcPr>
            <w:tcW w:w="26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14:paraId="666F340A" w14:textId="77777777" w:rsidR="00BD4776" w:rsidRPr="00CC7FCA" w:rsidRDefault="00BD4776" w:rsidP="006037A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14:paraId="532C41BE" w14:textId="77777777" w:rsidR="00BD4776" w:rsidRPr="00CC7FCA" w:rsidRDefault="00BD4776" w:rsidP="006037A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14:paraId="63E2F541" w14:textId="77777777" w:rsidR="00BD4776" w:rsidRPr="00CC7FCA" w:rsidRDefault="00BD4776" w:rsidP="006037A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14:paraId="14E7B9A6" w14:textId="77777777"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BD4776" w:rsidRPr="00CC7FCA" w14:paraId="176BC30E" w14:textId="77777777" w:rsidTr="00BD4776">
        <w:trPr>
          <w:trHeight w:val="1983"/>
          <w:tblHeader/>
          <w:jc w:val="center"/>
        </w:trPr>
        <w:tc>
          <w:tcPr>
            <w:tcW w:w="320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14:paraId="119E2185" w14:textId="77777777"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EXPECTED STUDENT BEHAVIOR </w:t>
            </w:r>
          </w:p>
        </w:tc>
        <w:tc>
          <w:tcPr>
            <w:tcW w:w="26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7A789FB0" w14:textId="77777777" w:rsidR="00BD4776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009321DF" w14:textId="77777777" w:rsidR="00BD4776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2787101A" w14:textId="77777777" w:rsidR="00BD4776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03816FBF" w14:textId="77777777" w:rsidR="00BD4776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17A89724" w14:textId="77777777"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39BB0A5F" w14:textId="77777777"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5789A8E0" w14:textId="77777777"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</w:tcPr>
          <w:p w14:paraId="5720911C" w14:textId="77777777"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BD4776" w:rsidRPr="00CC7FCA" w14:paraId="12187495" w14:textId="77777777" w:rsidTr="00BD4776">
        <w:trPr>
          <w:trHeight w:val="471"/>
          <w:jc w:val="center"/>
        </w:trPr>
        <w:tc>
          <w:tcPr>
            <w:tcW w:w="13795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F2F2F2" w:themeFill="background1" w:themeFillShade="F2"/>
          </w:tcPr>
          <w:p w14:paraId="1C26A86F" w14:textId="77777777" w:rsidR="00BD4776" w:rsidRDefault="00BD4776" w:rsidP="00BD47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Routine/Behavioral Expectations</w:t>
            </w:r>
          </w:p>
        </w:tc>
      </w:tr>
      <w:tr w:rsidR="00842E23" w:rsidRPr="00CC7FCA" w14:paraId="6B161E3C" w14:textId="77777777" w:rsidTr="00BD4776">
        <w:trPr>
          <w:trHeight w:val="1002"/>
          <w:jc w:val="center"/>
        </w:trPr>
        <w:tc>
          <w:tcPr>
            <w:tcW w:w="3208" w:type="dxa"/>
            <w:tcBorders>
              <w:top w:val="double" w:sz="6" w:space="0" w:color="000000"/>
            </w:tcBorders>
            <w:shd w:val="clear" w:color="auto" w:fill="auto"/>
          </w:tcPr>
          <w:p w14:paraId="4F3D2BD4" w14:textId="77777777" w:rsidR="00842E23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Entering the Classroom</w:t>
            </w:r>
          </w:p>
          <w:p w14:paraId="78C74A97" w14:textId="77777777" w:rsidR="00842E23" w:rsidRPr="00CC7FCA" w:rsidRDefault="00842E23" w:rsidP="00717230">
            <w:pPr>
              <w:rPr>
                <w:sz w:val="28"/>
                <w:szCs w:val="28"/>
              </w:rPr>
            </w:pPr>
          </w:p>
        </w:tc>
        <w:tc>
          <w:tcPr>
            <w:tcW w:w="10587" w:type="dxa"/>
            <w:gridSpan w:val="4"/>
            <w:tcBorders>
              <w:top w:val="double" w:sz="6" w:space="0" w:color="000000"/>
            </w:tcBorders>
            <w:shd w:val="clear" w:color="auto" w:fill="auto"/>
          </w:tcPr>
          <w:p w14:paraId="10857640" w14:textId="77777777"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students be welcomed to the class?</w:t>
            </w:r>
          </w:p>
        </w:tc>
      </w:tr>
      <w:tr w:rsidR="00842E23" w:rsidRPr="00CC7FCA" w14:paraId="39053A96" w14:textId="77777777" w:rsidTr="00BD4776">
        <w:trPr>
          <w:trHeight w:val="993"/>
          <w:jc w:val="center"/>
        </w:trPr>
        <w:tc>
          <w:tcPr>
            <w:tcW w:w="3208" w:type="dxa"/>
            <w:shd w:val="clear" w:color="auto" w:fill="auto"/>
          </w:tcPr>
          <w:p w14:paraId="4A92CB59" w14:textId="77777777" w:rsidR="00842E23" w:rsidRPr="00CC7FCA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Starting the Day</w:t>
            </w:r>
          </w:p>
        </w:tc>
        <w:tc>
          <w:tcPr>
            <w:tcW w:w="10587" w:type="dxa"/>
            <w:gridSpan w:val="4"/>
            <w:shd w:val="clear" w:color="auto" w:fill="auto"/>
          </w:tcPr>
          <w:p w14:paraId="7C8FF05E" w14:textId="77777777"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instruction begin quickly?</w:t>
            </w:r>
          </w:p>
        </w:tc>
      </w:tr>
      <w:tr w:rsidR="00842E23" w:rsidRPr="00CC7FCA" w14:paraId="1D2B8F4F" w14:textId="77777777" w:rsidTr="00BD4776">
        <w:trPr>
          <w:trHeight w:val="930"/>
          <w:jc w:val="center"/>
        </w:trPr>
        <w:tc>
          <w:tcPr>
            <w:tcW w:w="3208" w:type="dxa"/>
            <w:shd w:val="clear" w:color="auto" w:fill="auto"/>
          </w:tcPr>
          <w:p w14:paraId="18A570D3" w14:textId="77777777" w:rsidR="00842E23" w:rsidRPr="00CC7FCA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Attention Signal</w:t>
            </w:r>
          </w:p>
        </w:tc>
        <w:tc>
          <w:tcPr>
            <w:tcW w:w="10587" w:type="dxa"/>
            <w:gridSpan w:val="4"/>
            <w:shd w:val="clear" w:color="auto" w:fill="auto"/>
          </w:tcPr>
          <w:p w14:paraId="1DE60A73" w14:textId="77777777"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attention signal will be used?</w:t>
            </w:r>
          </w:p>
        </w:tc>
      </w:tr>
      <w:tr w:rsidR="00842E23" w:rsidRPr="00CC7FCA" w14:paraId="6054B499" w14:textId="77777777" w:rsidTr="00BD4776">
        <w:trPr>
          <w:trHeight w:val="903"/>
          <w:jc w:val="center"/>
        </w:trPr>
        <w:tc>
          <w:tcPr>
            <w:tcW w:w="3208" w:type="dxa"/>
            <w:shd w:val="clear" w:color="auto" w:fill="auto"/>
          </w:tcPr>
          <w:p w14:paraId="2B257FA6" w14:textId="77777777" w:rsidR="00842E23" w:rsidRPr="00CC7FCA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Independently</w:t>
            </w:r>
          </w:p>
        </w:tc>
        <w:tc>
          <w:tcPr>
            <w:tcW w:w="10587" w:type="dxa"/>
            <w:gridSpan w:val="4"/>
            <w:shd w:val="clear" w:color="auto" w:fill="auto"/>
          </w:tcPr>
          <w:p w14:paraId="589ED4C0" w14:textId="77777777"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expectations for students when they are working independently?</w:t>
            </w:r>
          </w:p>
        </w:tc>
      </w:tr>
      <w:tr w:rsidR="00842E23" w:rsidRPr="00CC7FCA" w14:paraId="2DC28394" w14:textId="77777777" w:rsidTr="00BD4776">
        <w:trPr>
          <w:trHeight w:val="957"/>
          <w:jc w:val="center"/>
        </w:trPr>
        <w:tc>
          <w:tcPr>
            <w:tcW w:w="3208" w:type="dxa"/>
            <w:shd w:val="clear" w:color="auto" w:fill="auto"/>
          </w:tcPr>
          <w:p w14:paraId="2CA12C2C" w14:textId="77777777" w:rsidR="00842E23" w:rsidRPr="00CC7FCA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in Groups</w:t>
            </w:r>
          </w:p>
        </w:tc>
        <w:tc>
          <w:tcPr>
            <w:tcW w:w="10587" w:type="dxa"/>
            <w:gridSpan w:val="4"/>
            <w:shd w:val="clear" w:color="auto" w:fill="auto"/>
          </w:tcPr>
          <w:p w14:paraId="3E285E9D" w14:textId="77777777"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expectations for students when they are working in groups?</w:t>
            </w:r>
          </w:p>
        </w:tc>
      </w:tr>
      <w:tr w:rsidR="00842E23" w:rsidRPr="00CC7FCA" w14:paraId="4DDB150E" w14:textId="77777777" w:rsidTr="00BD4776">
        <w:trPr>
          <w:trHeight w:val="948"/>
          <w:jc w:val="center"/>
        </w:trPr>
        <w:tc>
          <w:tcPr>
            <w:tcW w:w="3208" w:type="dxa"/>
            <w:shd w:val="clear" w:color="auto" w:fill="auto"/>
          </w:tcPr>
          <w:p w14:paraId="1A3E96BD" w14:textId="77777777" w:rsidR="00842E23" w:rsidRPr="00CC7FCA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Asking for Help</w:t>
            </w:r>
          </w:p>
        </w:tc>
        <w:tc>
          <w:tcPr>
            <w:tcW w:w="10587" w:type="dxa"/>
            <w:gridSpan w:val="4"/>
            <w:shd w:val="clear" w:color="auto" w:fill="auto"/>
          </w:tcPr>
          <w:p w14:paraId="6E299F8F" w14:textId="77777777"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will students ask the teacher </w:t>
            </w:r>
            <w:r w:rsidR="00835E2F">
              <w:rPr>
                <w:rFonts w:ascii="Comic Sans MS" w:hAnsi="Comic Sans MS"/>
              </w:rPr>
              <w:t>for help?</w:t>
            </w:r>
          </w:p>
        </w:tc>
      </w:tr>
    </w:tbl>
    <w:p w14:paraId="68C38756" w14:textId="77777777" w:rsidR="00141B83" w:rsidRDefault="00141B83" w:rsidP="00BD4776"/>
    <w:sectPr w:rsidR="00141B83" w:rsidSect="000B7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7F4E6" w14:textId="77777777" w:rsidR="002505DF" w:rsidRDefault="002505DF" w:rsidP="006037A0">
      <w:r>
        <w:separator/>
      </w:r>
    </w:p>
  </w:endnote>
  <w:endnote w:type="continuationSeparator" w:id="0">
    <w:p w14:paraId="06F5F887" w14:textId="77777777" w:rsidR="002505DF" w:rsidRDefault="002505DF" w:rsidP="0060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17CB" w14:textId="77777777" w:rsidR="00047BF3" w:rsidRDefault="00047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4185" w14:textId="77777777" w:rsidR="00717230" w:rsidRDefault="00717230" w:rsidP="00047BF3">
    <w:pPr>
      <w:pStyle w:val="Footer"/>
      <w:jc w:val="right"/>
    </w:pPr>
    <w:r>
      <w:t xml:space="preserve"> </w:t>
    </w:r>
    <w:r>
      <w:ptab w:relativeTo="margin" w:alignment="center" w:leader="none"/>
    </w:r>
    <w:r>
      <w:t xml:space="preserve"> </w:t>
    </w:r>
    <w:r w:rsidR="00047BF3">
      <w:t>Document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7F02" w14:textId="77777777" w:rsidR="00047BF3" w:rsidRDefault="00047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A64C1" w14:textId="77777777" w:rsidR="002505DF" w:rsidRDefault="002505DF" w:rsidP="006037A0">
      <w:r>
        <w:separator/>
      </w:r>
    </w:p>
  </w:footnote>
  <w:footnote w:type="continuationSeparator" w:id="0">
    <w:p w14:paraId="7338B18C" w14:textId="77777777" w:rsidR="002505DF" w:rsidRDefault="002505DF" w:rsidP="0060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179A" w14:textId="77777777" w:rsidR="00047BF3" w:rsidRDefault="00047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6E824" w14:textId="77777777" w:rsidR="00717230" w:rsidRDefault="00717230" w:rsidP="006037A0">
    <w:pPr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ab/>
    </w:r>
    <w:r>
      <w:rPr>
        <w:sz w:val="36"/>
        <w:szCs w:val="36"/>
        <w:u w:val="single"/>
      </w:rPr>
      <w:tab/>
    </w:r>
    <w:r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</w:p>
  <w:p w14:paraId="53A47E73" w14:textId="77777777" w:rsidR="00717230" w:rsidRPr="00414FDA" w:rsidRDefault="00717230" w:rsidP="006037A0">
    <w:pPr>
      <w:jc w:val="center"/>
    </w:pPr>
    <w:r w:rsidRPr="00414FDA">
      <w:t>School</w:t>
    </w:r>
  </w:p>
  <w:p w14:paraId="6893F40A" w14:textId="77777777" w:rsidR="00717230" w:rsidRPr="00414FDA" w:rsidRDefault="00717230" w:rsidP="006037A0">
    <w:pPr>
      <w:jc w:val="center"/>
      <w:rPr>
        <w:sz w:val="36"/>
        <w:szCs w:val="36"/>
      </w:rPr>
    </w:pPr>
    <w:r>
      <w:rPr>
        <w:sz w:val="36"/>
        <w:szCs w:val="36"/>
      </w:rPr>
      <w:t>Expectations Matrix Classroom</w:t>
    </w:r>
  </w:p>
  <w:p w14:paraId="0F0623EA" w14:textId="77777777" w:rsidR="00717230" w:rsidRDefault="007172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812FF" w14:textId="77777777" w:rsidR="00047BF3" w:rsidRDefault="00047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A0"/>
    <w:rsid w:val="00002E03"/>
    <w:rsid w:val="00047BF3"/>
    <w:rsid w:val="000B7573"/>
    <w:rsid w:val="00141B83"/>
    <w:rsid w:val="00142201"/>
    <w:rsid w:val="00157B5C"/>
    <w:rsid w:val="001F632B"/>
    <w:rsid w:val="002505DF"/>
    <w:rsid w:val="00333949"/>
    <w:rsid w:val="004424F2"/>
    <w:rsid w:val="004B6C63"/>
    <w:rsid w:val="00541D31"/>
    <w:rsid w:val="00575CEC"/>
    <w:rsid w:val="0057719E"/>
    <w:rsid w:val="005D22BF"/>
    <w:rsid w:val="005E0F48"/>
    <w:rsid w:val="005E3DE8"/>
    <w:rsid w:val="006037A0"/>
    <w:rsid w:val="006041E1"/>
    <w:rsid w:val="00717230"/>
    <w:rsid w:val="00745513"/>
    <w:rsid w:val="007D3D03"/>
    <w:rsid w:val="00835E2F"/>
    <w:rsid w:val="00842E23"/>
    <w:rsid w:val="00881656"/>
    <w:rsid w:val="008B1E22"/>
    <w:rsid w:val="009656C8"/>
    <w:rsid w:val="00B054B4"/>
    <w:rsid w:val="00BD4776"/>
    <w:rsid w:val="00DB5342"/>
    <w:rsid w:val="00DD7A80"/>
    <w:rsid w:val="00F4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924B3"/>
  <w15:docId w15:val="{3E882593-CCB6-4181-B761-9D4FD04C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cgibbs</dc:creator>
  <cp:lastModifiedBy>Diane Stevenson in Student Services</cp:lastModifiedBy>
  <cp:revision>2</cp:revision>
  <cp:lastPrinted>2011-05-06T19:19:00Z</cp:lastPrinted>
  <dcterms:created xsi:type="dcterms:W3CDTF">2017-06-23T16:49:00Z</dcterms:created>
  <dcterms:modified xsi:type="dcterms:W3CDTF">2017-06-23T16:49:00Z</dcterms:modified>
</cp:coreProperties>
</file>