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06E74" w14:textId="4412BCB6" w:rsidR="00F9799B" w:rsidRPr="00631455" w:rsidRDefault="00F9799B" w:rsidP="009A1103">
      <w:pPr>
        <w:spacing w:after="240" w:line="240" w:lineRule="auto"/>
        <w:jc w:val="center"/>
        <w:rPr>
          <w:rFonts w:ascii="Cambria" w:hAnsi="Cambria" w:cs="Arial"/>
          <w:b/>
          <w:sz w:val="28"/>
          <w:szCs w:val="32"/>
        </w:rPr>
      </w:pPr>
      <w:bookmarkStart w:id="0" w:name="_GoBack"/>
      <w:bookmarkEnd w:id="0"/>
      <w:r w:rsidRPr="00C1643A">
        <w:rPr>
          <w:rFonts w:ascii="Cambria" w:hAnsi="Cambria" w:cs="Arial"/>
          <w:b/>
          <w:sz w:val="28"/>
          <w:szCs w:val="32"/>
        </w:rPr>
        <w:t xml:space="preserve">SWIS </w:t>
      </w:r>
      <w:r w:rsidR="009A4BC7">
        <w:rPr>
          <w:rFonts w:ascii="Cambria" w:hAnsi="Cambria" w:cs="Arial"/>
          <w:b/>
          <w:sz w:val="28"/>
          <w:szCs w:val="32"/>
        </w:rPr>
        <w:t>Drill</w:t>
      </w:r>
      <w:r w:rsidR="002D0B2C">
        <w:rPr>
          <w:rFonts w:ascii="Cambria" w:hAnsi="Cambria" w:cs="Arial"/>
          <w:b/>
          <w:sz w:val="28"/>
          <w:szCs w:val="32"/>
        </w:rPr>
        <w:t>-</w:t>
      </w:r>
      <w:r w:rsidR="009A4BC7">
        <w:rPr>
          <w:rFonts w:ascii="Cambria" w:hAnsi="Cambria" w:cs="Arial"/>
          <w:b/>
          <w:sz w:val="28"/>
          <w:szCs w:val="32"/>
        </w:rPr>
        <w:t>Down Worksheet</w:t>
      </w:r>
    </w:p>
    <w:tbl>
      <w:tblPr>
        <w:tblW w:w="10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9"/>
        <w:gridCol w:w="28"/>
        <w:gridCol w:w="1899"/>
        <w:gridCol w:w="1771"/>
        <w:gridCol w:w="1764"/>
        <w:gridCol w:w="1761"/>
        <w:gridCol w:w="1841"/>
        <w:gridCol w:w="106"/>
      </w:tblGrid>
      <w:tr w:rsidR="00F9799B" w:rsidRPr="00C1643A" w14:paraId="01C06E77" w14:textId="77777777" w:rsidTr="001F125F">
        <w:trPr>
          <w:gridAfter w:val="1"/>
          <w:wAfter w:w="108" w:type="dxa"/>
          <w:trHeight w:val="735"/>
        </w:trPr>
        <w:tc>
          <w:tcPr>
            <w:tcW w:w="164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5" w14:textId="190723BE" w:rsidR="00F9799B" w:rsidRPr="00345E9C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Red flag item</w:t>
            </w:r>
            <w:r w:rsidR="00FD1F4A">
              <w:rPr>
                <w:rFonts w:ascii="Cambria" w:hAnsi="Cambria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9163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76" w14:textId="77777777" w:rsidR="00F9799B" w:rsidRPr="006E1481" w:rsidRDefault="00F9799B" w:rsidP="001F125F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</w:p>
        </w:tc>
      </w:tr>
      <w:tr w:rsidR="00F9799B" w:rsidRPr="00345E9C" w14:paraId="01C06E79" w14:textId="77777777" w:rsidTr="001F125F">
        <w:trPr>
          <w:gridAfter w:val="1"/>
          <w:wAfter w:w="108" w:type="dxa"/>
          <w:trHeight w:val="80"/>
        </w:trPr>
        <w:tc>
          <w:tcPr>
            <w:tcW w:w="10809" w:type="dxa"/>
            <w:gridSpan w:val="7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/>
            <w:vAlign w:val="bottom"/>
            <w:hideMark/>
          </w:tcPr>
          <w:p w14:paraId="01C06E78" w14:textId="77777777" w:rsidR="00F9799B" w:rsidRPr="006E1481" w:rsidRDefault="00F9799B" w:rsidP="001F125F">
            <w:pPr>
              <w:spacing w:after="0"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9799B" w:rsidRPr="00C1643A" w14:paraId="01C06E7C" w14:textId="77777777" w:rsidTr="001F125F">
        <w:trPr>
          <w:gridAfter w:val="1"/>
          <w:wAfter w:w="108" w:type="dxa"/>
          <w:trHeight w:val="926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A" w14:textId="0AFA2F91" w:rsidR="00F9799B" w:rsidRPr="00345E9C" w:rsidRDefault="009A4BC7" w:rsidP="001F125F">
            <w:pPr>
              <w:tabs>
                <w:tab w:val="left" w:pos="1793"/>
              </w:tabs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</w:t>
            </w:r>
            <w:r w:rsidR="002D0B2C">
              <w:rPr>
                <w:rFonts w:ascii="Cambria" w:hAnsi="Cambria"/>
                <w:b/>
                <w:sz w:val="24"/>
                <w:szCs w:val="24"/>
              </w:rPr>
              <w:t>-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Down </w:t>
            </w:r>
            <w:r w:rsidR="00914FD0">
              <w:rPr>
                <w:rFonts w:ascii="Cambria" w:hAnsi="Cambria"/>
                <w:b/>
                <w:sz w:val="24"/>
                <w:szCs w:val="24"/>
              </w:rPr>
              <w:t>Filter:</w:t>
            </w:r>
          </w:p>
        </w:tc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7B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 w:val="20"/>
                <w:szCs w:val="20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1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2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3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4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bookmarkEnd w:id="5"/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</w:tc>
      </w:tr>
      <w:tr w:rsidR="00F9799B" w:rsidRPr="00C1643A" w14:paraId="01C06E7F" w14:textId="77777777" w:rsidTr="001F125F">
        <w:trPr>
          <w:gridAfter w:val="1"/>
          <w:wAfter w:w="108" w:type="dxa"/>
          <w:trHeight w:val="890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7D" w14:textId="442C57E4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Filter:</w:t>
            </w:r>
          </w:p>
        </w:tc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7E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</w:tc>
      </w:tr>
      <w:tr w:rsidR="00F9799B" w:rsidRPr="00C1643A" w14:paraId="01C06E83" w14:textId="77777777" w:rsidTr="001F125F">
        <w:trPr>
          <w:gridAfter w:val="1"/>
          <w:wAfter w:w="108" w:type="dxa"/>
          <w:trHeight w:val="881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1" w14:textId="56913E0C" w:rsidR="00F9799B" w:rsidRPr="00345E9C" w:rsidRDefault="002D0B2C" w:rsidP="001F125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Filter:</w:t>
            </w:r>
          </w:p>
        </w:tc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2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</w:tc>
      </w:tr>
      <w:tr w:rsidR="00F9799B" w:rsidRPr="00C1643A" w14:paraId="01C06E86" w14:textId="77777777" w:rsidTr="001F125F">
        <w:trPr>
          <w:gridAfter w:val="1"/>
          <w:wAfter w:w="108" w:type="dxa"/>
          <w:trHeight w:val="899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4" w14:textId="0FAF6B68" w:rsidR="00F9799B" w:rsidRPr="00345E9C" w:rsidRDefault="002D0B2C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Drill-</w:t>
            </w:r>
            <w:r w:rsidR="009A4BC7">
              <w:rPr>
                <w:rFonts w:ascii="Cambria" w:hAnsi="Cambria"/>
                <w:b/>
                <w:sz w:val="24"/>
                <w:szCs w:val="24"/>
              </w:rPr>
              <w:t>Down Filter:</w:t>
            </w:r>
          </w:p>
        </w:tc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5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 w:val="24"/>
                <w:szCs w:val="24"/>
                <w:u w:val="single"/>
              </w:rPr>
            </w:pP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Who?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What?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When?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Where?   </w:t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</w:r>
            <w:r w:rsidR="009C4B39">
              <w:rPr>
                <w:rFonts w:ascii="Cambria" w:hAnsi="Cambria"/>
                <w:sz w:val="20"/>
                <w:szCs w:val="20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fldChar w:fldCharType="end"/>
            </w:r>
            <w:r w:rsidRPr="006E1481">
              <w:rPr>
                <w:rFonts w:ascii="Cambria" w:hAnsi="Cambria"/>
                <w:sz w:val="20"/>
                <w:szCs w:val="20"/>
                <w:u w:val="single"/>
              </w:rPr>
              <w:t xml:space="preserve"> Why?</w:t>
            </w:r>
          </w:p>
        </w:tc>
      </w:tr>
      <w:tr w:rsidR="00F9799B" w:rsidRPr="00C1643A" w14:paraId="01C06E8E" w14:textId="77777777" w:rsidTr="001F125F">
        <w:trPr>
          <w:gridAfter w:val="1"/>
          <w:wAfter w:w="108" w:type="dxa"/>
          <w:trHeight w:val="760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7" w14:textId="77777777" w:rsidR="00F9799B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Referral</w:t>
            </w:r>
          </w:p>
          <w:p w14:paraId="01C06E88" w14:textId="768EE16A" w:rsidR="00F9799B" w:rsidRPr="00345E9C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Summary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  <w:r w:rsidRPr="00345E9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89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 w:rsidRPr="006E1481">
              <w:rPr>
                <w:rFonts w:ascii="Cambria" w:hAnsi="Cambria"/>
                <w:szCs w:val="24"/>
                <w:u w:val="single"/>
              </w:rPr>
              <w:t>How many students are related to the identified problem: ___________________</w:t>
            </w:r>
          </w:p>
          <w:p w14:paraId="01C06E8A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 w:rsidRPr="006E1481">
              <w:rPr>
                <w:rFonts w:ascii="Cambria" w:hAnsi="Cambria"/>
                <w:szCs w:val="24"/>
                <w:u w:val="single"/>
              </w:rPr>
              <w:t>How many referrals are related to the identified problem: ___________________</w:t>
            </w:r>
          </w:p>
          <w:p w14:paraId="01C06E8B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</w:p>
          <w:p w14:paraId="01C06E8C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 w:rsidRPr="006E1481">
              <w:rPr>
                <w:rFonts w:ascii="Cambria" w:hAnsi="Cambria"/>
                <w:szCs w:val="24"/>
                <w:u w:val="single"/>
              </w:rPr>
              <w:t>Is the problem best addressed through systems or with individual students:</w:t>
            </w:r>
          </w:p>
          <w:p w14:paraId="01C06E8D" w14:textId="77777777" w:rsidR="00F9799B" w:rsidRPr="006E1481" w:rsidRDefault="00F9799B" w:rsidP="00C03CBC">
            <w:pPr>
              <w:spacing w:after="0" w:line="240" w:lineRule="auto"/>
              <w:rPr>
                <w:rFonts w:ascii="Cambria" w:hAnsi="Cambria"/>
                <w:szCs w:val="24"/>
                <w:u w:val="single"/>
              </w:rPr>
            </w:pPr>
            <w:r w:rsidRPr="006E1481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E1481">
              <w:rPr>
                <w:rFonts w:ascii="Cambria" w:hAnsi="Cambria"/>
                <w:szCs w:val="24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Cs w:val="24"/>
                <w:u w:val="single"/>
              </w:rPr>
            </w:r>
            <w:r w:rsidR="009C4B39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Cs w:val="24"/>
                <w:u w:val="single"/>
              </w:rPr>
              <w:fldChar w:fldCharType="end"/>
            </w:r>
            <w:bookmarkEnd w:id="6"/>
            <w:r w:rsidRPr="006E1481">
              <w:rPr>
                <w:rFonts w:ascii="Cambria" w:hAnsi="Cambria"/>
                <w:szCs w:val="24"/>
                <w:u w:val="single"/>
              </w:rPr>
              <w:t xml:space="preserve"> Systems     </w:t>
            </w:r>
            <w:r w:rsidRPr="006E1481">
              <w:rPr>
                <w:rFonts w:ascii="Cambria" w:hAnsi="Cambria"/>
                <w:szCs w:val="24"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6E1481">
              <w:rPr>
                <w:rFonts w:ascii="Cambria" w:hAnsi="Cambria"/>
                <w:szCs w:val="24"/>
                <w:u w:val="single"/>
              </w:rPr>
              <w:instrText xml:space="preserve"> FORMCHECKBOX </w:instrText>
            </w:r>
            <w:r w:rsidR="009C4B39">
              <w:rPr>
                <w:rFonts w:ascii="Cambria" w:hAnsi="Cambria"/>
                <w:szCs w:val="24"/>
                <w:u w:val="single"/>
              </w:rPr>
            </w:r>
            <w:r w:rsidR="009C4B39">
              <w:rPr>
                <w:rFonts w:ascii="Cambria" w:hAnsi="Cambria"/>
                <w:szCs w:val="24"/>
                <w:u w:val="single"/>
              </w:rPr>
              <w:fldChar w:fldCharType="separate"/>
            </w:r>
            <w:r w:rsidRPr="006E1481">
              <w:rPr>
                <w:rFonts w:ascii="Cambria" w:hAnsi="Cambria"/>
                <w:szCs w:val="24"/>
                <w:u w:val="single"/>
              </w:rPr>
              <w:fldChar w:fldCharType="end"/>
            </w:r>
            <w:bookmarkEnd w:id="7"/>
            <w:r w:rsidRPr="006E1481">
              <w:rPr>
                <w:rFonts w:ascii="Cambria" w:hAnsi="Cambria"/>
                <w:szCs w:val="24"/>
                <w:u w:val="single"/>
              </w:rPr>
              <w:t xml:space="preserve"> Students</w:t>
            </w:r>
          </w:p>
        </w:tc>
      </w:tr>
      <w:tr w:rsidR="00F9799B" w:rsidRPr="00C1643A" w14:paraId="01C06E91" w14:textId="77777777" w:rsidTr="001F125F">
        <w:trPr>
          <w:gridAfter w:val="1"/>
          <w:wAfter w:w="108" w:type="dxa"/>
          <w:trHeight w:val="760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06E8F" w14:textId="626A9824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1C06E90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C1643A" w14:paraId="01C06E94" w14:textId="77777777" w:rsidTr="001F125F">
        <w:trPr>
          <w:gridAfter w:val="1"/>
          <w:wAfter w:w="108" w:type="dxa"/>
          <w:trHeight w:val="760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C06E92" w14:textId="2E5B87DA" w:rsidR="00F9799B" w:rsidRPr="00345E9C" w:rsidDel="00D76E3F" w:rsidRDefault="00F9799B" w:rsidP="001F125F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</w:t>
            </w:r>
            <w:r w:rsidR="001F125F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9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06E93" w14:textId="77777777" w:rsidR="00F9799B" w:rsidRPr="00374735" w:rsidRDefault="00F9799B" w:rsidP="00C03CBC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F9799B" w:rsidRPr="007C41B3" w14:paraId="01C06E96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08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9D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19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18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F9799B" w:rsidRPr="007C41B3" w14:paraId="01C06EA4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9E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9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1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2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3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AB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5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8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9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A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2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AC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A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1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B9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4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5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6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7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8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0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BA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B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BF" w14:textId="77777777" w:rsidR="00F9799B" w:rsidRPr="007C41B3" w:rsidRDefault="00F9799B" w:rsidP="00C03CBC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F9799B" w:rsidRPr="007C41B3" w14:paraId="01C06EC2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080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1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F9799B" w:rsidRPr="007C41B3" w14:paraId="01C06ECA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3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5" w14:textId="26B80D5B" w:rsidR="00F9799B" w:rsidRPr="007C41B3" w:rsidRDefault="00F9799B" w:rsidP="0000197D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 w:rsidR="0000197D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6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7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8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9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F9799B" w:rsidRPr="007C41B3" w14:paraId="01C06ED1" w14:textId="77777777" w:rsidTr="000019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1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C06ECB" w14:textId="77777777" w:rsidR="00F9799B" w:rsidRPr="007C41B3" w:rsidRDefault="00F9799B" w:rsidP="00C03CBC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C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D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E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CF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1C06ED0" w14:textId="77777777" w:rsidR="00F9799B" w:rsidRPr="007C41B3" w:rsidRDefault="00F9799B" w:rsidP="00C03CB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5AD8EFB6" w14:textId="4B7BB579" w:rsidR="00D47BA6" w:rsidRDefault="00D47BA6" w:rsidP="00FD1F4A">
      <w:pPr>
        <w:spacing w:after="120"/>
        <w:outlineLvl w:val="0"/>
        <w:rPr>
          <w:rFonts w:ascii="Cambria" w:hAnsi="Cambria"/>
          <w:sz w:val="10"/>
          <w:szCs w:val="10"/>
        </w:rPr>
      </w:pPr>
    </w:p>
    <w:sectPr w:rsidR="00D47BA6" w:rsidSect="000019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37A37" w14:textId="77777777" w:rsidR="009C4B39" w:rsidRDefault="009C4B39" w:rsidP="00512D1E">
      <w:pPr>
        <w:spacing w:after="0" w:line="240" w:lineRule="auto"/>
      </w:pPr>
      <w:r>
        <w:separator/>
      </w:r>
    </w:p>
  </w:endnote>
  <w:endnote w:type="continuationSeparator" w:id="0">
    <w:p w14:paraId="7BDDD9B1" w14:textId="77777777" w:rsidR="009C4B39" w:rsidRDefault="009C4B39" w:rsidP="0051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A83B" w14:textId="77777777" w:rsidR="008167E6" w:rsidRDefault="00816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3B16" w14:textId="762C2FC9" w:rsidR="00512D1E" w:rsidRDefault="00512D1E" w:rsidP="008167E6">
    <w:pPr>
      <w:pStyle w:val="Footer"/>
    </w:pPr>
    <w:proofErr w:type="spellStart"/>
    <w:r>
      <w:t>PBISApps</w:t>
    </w:r>
    <w:proofErr w:type="spellEnd"/>
    <w:r>
      <w:t xml:space="preserve"> September 2014</w:t>
    </w:r>
    <w:r w:rsidR="008167E6">
      <w:tab/>
    </w:r>
    <w:r w:rsidR="008167E6">
      <w:tab/>
      <w:t>Document 47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BF51" w14:textId="77777777" w:rsidR="008167E6" w:rsidRDefault="00816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7DF92" w14:textId="77777777" w:rsidR="009C4B39" w:rsidRDefault="009C4B39" w:rsidP="00512D1E">
      <w:pPr>
        <w:spacing w:after="0" w:line="240" w:lineRule="auto"/>
      </w:pPr>
      <w:r>
        <w:separator/>
      </w:r>
    </w:p>
  </w:footnote>
  <w:footnote w:type="continuationSeparator" w:id="0">
    <w:p w14:paraId="4E902B60" w14:textId="77777777" w:rsidR="009C4B39" w:rsidRDefault="009C4B39" w:rsidP="00512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67574" w14:textId="77777777" w:rsidR="008167E6" w:rsidRDefault="008167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2CFA9" w14:textId="77777777" w:rsidR="008167E6" w:rsidRDefault="008167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C8820" w14:textId="77777777" w:rsidR="008167E6" w:rsidRDefault="008167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160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EB4"/>
    <w:multiLevelType w:val="hybridMultilevel"/>
    <w:tmpl w:val="2D4E6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1BB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2BA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64D1E"/>
    <w:multiLevelType w:val="hybridMultilevel"/>
    <w:tmpl w:val="68B20ED2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950F5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316BC"/>
    <w:multiLevelType w:val="hybridMultilevel"/>
    <w:tmpl w:val="ADC2962C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72A35"/>
    <w:multiLevelType w:val="hybridMultilevel"/>
    <w:tmpl w:val="9D86B9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10039"/>
    <w:multiLevelType w:val="hybridMultilevel"/>
    <w:tmpl w:val="61964D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A014A"/>
    <w:multiLevelType w:val="hybridMultilevel"/>
    <w:tmpl w:val="5B006FE0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24F92"/>
    <w:multiLevelType w:val="hybridMultilevel"/>
    <w:tmpl w:val="C7687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B61F06"/>
    <w:multiLevelType w:val="hybridMultilevel"/>
    <w:tmpl w:val="B39E4056"/>
    <w:lvl w:ilvl="0" w:tplc="D83624DE">
      <w:start w:val="1195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C46C3"/>
    <w:multiLevelType w:val="hybridMultilevel"/>
    <w:tmpl w:val="8DB4C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19D1"/>
    <w:multiLevelType w:val="hybridMultilevel"/>
    <w:tmpl w:val="E8CA4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670D0"/>
    <w:multiLevelType w:val="hybridMultilevel"/>
    <w:tmpl w:val="4DA2D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5B"/>
    <w:rsid w:val="0000197D"/>
    <w:rsid w:val="000143BB"/>
    <w:rsid w:val="000F6846"/>
    <w:rsid w:val="00107984"/>
    <w:rsid w:val="00125C15"/>
    <w:rsid w:val="00130E8E"/>
    <w:rsid w:val="001332A2"/>
    <w:rsid w:val="001879C6"/>
    <w:rsid w:val="001A3A2C"/>
    <w:rsid w:val="001F125F"/>
    <w:rsid w:val="002277B8"/>
    <w:rsid w:val="00240C94"/>
    <w:rsid w:val="002D0020"/>
    <w:rsid w:val="002D0B2C"/>
    <w:rsid w:val="002F66CF"/>
    <w:rsid w:val="00312E62"/>
    <w:rsid w:val="003A2454"/>
    <w:rsid w:val="003B669A"/>
    <w:rsid w:val="003F1A8A"/>
    <w:rsid w:val="00424BB7"/>
    <w:rsid w:val="004B1B10"/>
    <w:rsid w:val="00501427"/>
    <w:rsid w:val="00512D1E"/>
    <w:rsid w:val="00521518"/>
    <w:rsid w:val="005410A6"/>
    <w:rsid w:val="005B238F"/>
    <w:rsid w:val="00631455"/>
    <w:rsid w:val="006A751F"/>
    <w:rsid w:val="00705101"/>
    <w:rsid w:val="00786006"/>
    <w:rsid w:val="00793330"/>
    <w:rsid w:val="008167E6"/>
    <w:rsid w:val="00851BD3"/>
    <w:rsid w:val="008C6E7B"/>
    <w:rsid w:val="00914FD0"/>
    <w:rsid w:val="0092785B"/>
    <w:rsid w:val="009A1103"/>
    <w:rsid w:val="009A4BC7"/>
    <w:rsid w:val="009B555E"/>
    <w:rsid w:val="009C4B39"/>
    <w:rsid w:val="00A03C82"/>
    <w:rsid w:val="00A329EA"/>
    <w:rsid w:val="00A540D3"/>
    <w:rsid w:val="00A94EA0"/>
    <w:rsid w:val="00AB0A7F"/>
    <w:rsid w:val="00B210CB"/>
    <w:rsid w:val="00B40D02"/>
    <w:rsid w:val="00B85DD2"/>
    <w:rsid w:val="00BE793D"/>
    <w:rsid w:val="00C71AE2"/>
    <w:rsid w:val="00CB18AE"/>
    <w:rsid w:val="00D15549"/>
    <w:rsid w:val="00D32976"/>
    <w:rsid w:val="00D47BA6"/>
    <w:rsid w:val="00D646E6"/>
    <w:rsid w:val="00DB1D29"/>
    <w:rsid w:val="00E039C9"/>
    <w:rsid w:val="00E46A9F"/>
    <w:rsid w:val="00F9799B"/>
    <w:rsid w:val="00FD1F4A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6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A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77B8"/>
    <w:pPr>
      <w:ind w:left="720"/>
      <w:contextualSpacing/>
    </w:pPr>
  </w:style>
  <w:style w:type="character" w:styleId="Hyperlink">
    <w:name w:val="Hyperlink"/>
    <w:uiPriority w:val="99"/>
    <w:unhideWhenUsed/>
    <w:rsid w:val="0022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B0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A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A7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77B8"/>
    <w:pPr>
      <w:ind w:left="720"/>
      <w:contextualSpacing/>
    </w:pPr>
  </w:style>
  <w:style w:type="character" w:styleId="Hyperlink">
    <w:name w:val="Hyperlink"/>
    <w:uiPriority w:val="99"/>
    <w:unhideWhenUsed/>
    <w:rsid w:val="0022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D1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2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D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a46c25-e8de-455b-b95f-416834b9728c">32RURFY3UEE6-296-480</_dlc_DocId>
    <_dlc_DocIdUrl xmlns="d1a46c25-e8de-455b-b95f-416834b9728c">
      <Url>https://apps.uoecs.org/Projects/Training/_layouts/DocIdRedir.aspx?ID=32RURFY3UEE6-296-480</Url>
      <Description>32RURFY3UEE6-296-480</Description>
    </_dlc_DocIdUrl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A70A332D4A341980B1F18F47DD30D" ma:contentTypeVersion="2" ma:contentTypeDescription="Create a new document." ma:contentTypeScope="" ma:versionID="38ae5bc984ec3a6632222e18c60c746d">
  <xsd:schema xmlns:xsd="http://www.w3.org/2001/XMLSchema" xmlns:xs="http://www.w3.org/2001/XMLSchema" xmlns:p="http://schemas.microsoft.com/office/2006/metadata/properties" xmlns:ns2="d1a46c25-e8de-455b-b95f-416834b9728c" xmlns:ns3="http://schemas.microsoft.com/sharepoint/v3/fields" targetNamespace="http://schemas.microsoft.com/office/2006/metadata/properties" ma:root="true" ma:fieldsID="e4e2a46cf1c0868809d1912d0be4d662" ns2:_="" ns3:_="">
    <xsd:import namespace="d1a46c25-e8de-455b-b95f-416834b972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6c25-e8de-455b-b95f-416834b972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D762E4E-1B76-4DD4-9192-3678F30AE77F}">
  <ds:schemaRefs>
    <ds:schemaRef ds:uri="http://schemas.microsoft.com/office/2006/metadata/properties"/>
    <ds:schemaRef ds:uri="http://schemas.microsoft.com/office/infopath/2007/PartnerControls"/>
    <ds:schemaRef ds:uri="d1a46c25-e8de-455b-b95f-416834b9728c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A97BDB3-CC85-4EDA-94B1-C860B71AC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5C52C-F2F8-4F50-B5D5-9E48AFC6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6c25-e8de-455b-b95f-416834b9728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A4AA3-FD46-41B2-84E8-60FC4D2F964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Conley</dc:creator>
  <cp:lastModifiedBy>EGUSD</cp:lastModifiedBy>
  <cp:revision>2</cp:revision>
  <cp:lastPrinted>2015-08-27T16:36:00Z</cp:lastPrinted>
  <dcterms:created xsi:type="dcterms:W3CDTF">2015-08-27T16:36:00Z</dcterms:created>
  <dcterms:modified xsi:type="dcterms:W3CDTF">2015-08-27T16:36:00Z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6d57f558-7f4f-4b5e-9de5-77eede6e8f22</vt:lpwstr>
  </property>
  <property fmtid="{D5CDD505-2E9C-101B-9397-08002B2CF9AE}" pid="3" name="ContentTypeId">
    <vt:lpwstr>0x0101003EFA70A332D4A341980B1F18F47DD30D</vt:lpwstr>
  </property>
</Properties>
</file>