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5E" w:rsidRDefault="005A095E"/>
    <w:tbl>
      <w:tblPr>
        <w:tblStyle w:val="a"/>
        <w:tblW w:w="13754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573"/>
        <w:gridCol w:w="17"/>
        <w:gridCol w:w="4556"/>
      </w:tblGrid>
      <w:tr w:rsidR="005A095E">
        <w:trPr>
          <w:trHeight w:val="1340"/>
        </w:trPr>
        <w:tc>
          <w:tcPr>
            <w:tcW w:w="13754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DBEEF3"/>
          </w:tcPr>
          <w:p w:rsidR="005A095E" w:rsidRDefault="00A17685">
            <w:pPr>
              <w:pStyle w:val="Title"/>
              <w:keepNext/>
              <w:keepLines/>
              <w:shd w:val="clear" w:color="auto" w:fill="DBEE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Calvine High School</w:t>
            </w:r>
          </w:p>
          <w:p w:rsidR="005A095E" w:rsidRDefault="00485770">
            <w:pPr>
              <w:pStyle w:val="Title"/>
              <w:keepNext/>
              <w:keepLines/>
              <w:shd w:val="clear" w:color="auto" w:fill="DBEE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Site Council </w:t>
            </w:r>
          </w:p>
          <w:p w:rsidR="005A095E" w:rsidRDefault="00A17685">
            <w:pPr>
              <w:pStyle w:val="Title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8/23/17, 3:45pm, CHS Multi-Purpose Room</w:t>
            </w:r>
            <w:r w:rsidR="00485770">
              <w:rPr>
                <w:sz w:val="24"/>
                <w:szCs w:val="24"/>
              </w:rPr>
              <w:t xml:space="preserve"> (Fall - 1st Meeting)</w:t>
            </w:r>
          </w:p>
          <w:p w:rsidR="005A095E" w:rsidRDefault="00485770">
            <w:pPr>
              <w:pStyle w:val="Title"/>
              <w:keepNext/>
              <w:keepLines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Agenda </w:t>
            </w:r>
          </w:p>
        </w:tc>
      </w:tr>
      <w:tr w:rsidR="005A095E">
        <w:trPr>
          <w:trHeight w:val="280"/>
        </w:trPr>
        <w:tc>
          <w:tcPr>
            <w:tcW w:w="4608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pStyle w:val="Title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Site Council Members</w:t>
            </w:r>
          </w:p>
        </w:tc>
        <w:tc>
          <w:tcPr>
            <w:tcW w:w="9146" w:type="dxa"/>
            <w:gridSpan w:val="3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:rsidR="005A095E" w:rsidRDefault="005A095E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095E">
        <w:trPr>
          <w:trHeight w:val="32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A17685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Gregory Alburn, Principal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95E" w:rsidRDefault="00A17685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Doris O. Gronachon, School Secretary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5A095E" w:rsidRDefault="00A17685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Evelyn </w:t>
            </w:r>
            <w:proofErr w:type="spellStart"/>
            <w:r>
              <w:rPr>
                <w:b w:val="0"/>
                <w:sz w:val="22"/>
                <w:szCs w:val="22"/>
              </w:rPr>
              <w:t>Artherton</w:t>
            </w:r>
            <w:proofErr w:type="spellEnd"/>
            <w:r>
              <w:rPr>
                <w:b w:val="0"/>
                <w:sz w:val="22"/>
                <w:szCs w:val="22"/>
              </w:rPr>
              <w:t>, Parent</w:t>
            </w:r>
          </w:p>
        </w:tc>
      </w:tr>
      <w:tr w:rsidR="005A095E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A17685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Veronica Carson, Parent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95E" w:rsidRDefault="00A17685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Chanda Nelson, Parent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5A095E" w:rsidRDefault="00A17685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Stephanie Anderson, Teacher</w:t>
            </w:r>
          </w:p>
        </w:tc>
      </w:tr>
      <w:tr w:rsidR="005A095E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A095E" w:rsidRDefault="00A17685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Deb McGregor, Teacher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95E" w:rsidRDefault="00A17685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Michael Court, Teacher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5A095E" w:rsidRDefault="00A17685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Ginger Martin, Teacher</w:t>
            </w:r>
          </w:p>
        </w:tc>
        <w:bookmarkStart w:id="0" w:name="_GoBack"/>
        <w:bookmarkEnd w:id="0"/>
      </w:tr>
      <w:tr w:rsidR="005A095E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95E" w:rsidRPr="00A17685" w:rsidRDefault="00A17685">
            <w:pPr>
              <w:pStyle w:val="Title"/>
              <w:keepNext/>
              <w:keepLine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Oscar Betancourt, Student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95E" w:rsidRPr="00A17685" w:rsidRDefault="00A17685">
            <w:pPr>
              <w:pStyle w:val="Title"/>
              <w:keepNext/>
              <w:keepLines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 w:val="0"/>
                <w:color w:val="000000" w:themeColor="text1"/>
                <w:sz w:val="22"/>
                <w:szCs w:val="22"/>
              </w:rPr>
              <w:t>Mi</w:t>
            </w:r>
            <w:proofErr w:type="spellEnd"/>
            <w:r>
              <w:rPr>
                <w:b w:val="0"/>
                <w:color w:val="000000" w:themeColor="text1"/>
                <w:sz w:val="22"/>
                <w:szCs w:val="22"/>
              </w:rPr>
              <w:t>-Angel Moore, Student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:rsidR="005A095E" w:rsidRPr="00A17685" w:rsidRDefault="00A17685">
            <w:pPr>
              <w:keepNext/>
              <w:keepLines/>
              <w:tabs>
                <w:tab w:val="left" w:pos="24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Ethan Bates, Student</w:t>
            </w:r>
          </w:p>
        </w:tc>
      </w:tr>
      <w:tr w:rsidR="005A095E">
        <w:trPr>
          <w:trHeight w:val="2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DBEEF3"/>
          </w:tcPr>
          <w:p w:rsidR="005A095E" w:rsidRDefault="00485770">
            <w:pPr>
              <w:pStyle w:val="Heading1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ITEM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5A095E" w:rsidRDefault="0048577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Type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DBEEF3"/>
          </w:tcPr>
          <w:p w:rsidR="005A095E" w:rsidRDefault="0048577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</w:t>
            </w:r>
          </w:p>
        </w:tc>
      </w:tr>
      <w:tr w:rsidR="005A095E">
        <w:trPr>
          <w:trHeight w:val="52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Call to Order, Establishment of Quorum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</w:tr>
      <w:tr w:rsidR="005A095E">
        <w:trPr>
          <w:trHeight w:val="52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Introductions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5A095E">
        <w:trPr>
          <w:trHeight w:val="52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Review and Approval of Minutes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5A095E">
        <w:trPr>
          <w:trHeight w:val="2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 w:val="0"/>
                <w:sz w:val="22"/>
                <w:szCs w:val="22"/>
              </w:rPr>
              <w:t>Review Roles and Responsibilities</w:t>
            </w:r>
          </w:p>
          <w:p w:rsidR="005A095E" w:rsidRDefault="00485770">
            <w:pPr>
              <w:pStyle w:val="Title"/>
              <w:keepNext/>
              <w:keepLines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Bylaws</w:t>
            </w:r>
          </w:p>
          <w:p w:rsidR="005A095E" w:rsidRDefault="005A095E">
            <w:pPr>
              <w:pStyle w:val="Title"/>
              <w:keepNext/>
              <w:keepLines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</w:tr>
      <w:tr w:rsidR="005A095E">
        <w:trPr>
          <w:trHeight w:val="2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Elections of Officers of the SSC</w:t>
            </w:r>
          </w:p>
          <w:p w:rsidR="005A095E" w:rsidRDefault="005A095E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</w:tr>
      <w:tr w:rsidR="005A095E">
        <w:trPr>
          <w:trHeight w:val="2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New SITE LCAP</w:t>
            </w:r>
          </w:p>
          <w:p w:rsidR="005A095E" w:rsidRDefault="00485770">
            <w:pPr>
              <w:pStyle w:val="Title"/>
              <w:keepNext/>
              <w:keepLines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Timeline</w:t>
            </w:r>
          </w:p>
          <w:p w:rsidR="005A095E" w:rsidRDefault="00485770">
            <w:pPr>
              <w:pStyle w:val="Title"/>
              <w:keepNext/>
              <w:keepLines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Funding Model Changes</w:t>
            </w:r>
          </w:p>
          <w:p w:rsidR="005A095E" w:rsidRDefault="00485770">
            <w:pPr>
              <w:pStyle w:val="Title"/>
              <w:keepNext/>
              <w:keepLines/>
              <w:ind w:left="7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</w:tr>
      <w:tr w:rsidR="005A095E">
        <w:trPr>
          <w:trHeight w:val="28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Review and update (Title I only)</w:t>
            </w:r>
          </w:p>
          <w:p w:rsidR="005A095E" w:rsidRDefault="00485770">
            <w:pPr>
              <w:pStyle w:val="Title"/>
              <w:keepNext/>
              <w:keepLines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 Parent Involvement Policy</w:t>
            </w:r>
          </w:p>
          <w:p w:rsidR="005A095E" w:rsidRDefault="00485770">
            <w:pPr>
              <w:pStyle w:val="Title"/>
              <w:keepNext/>
              <w:keepLines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 Parent Compact</w:t>
            </w:r>
          </w:p>
          <w:p w:rsidR="005A095E" w:rsidRDefault="005A095E">
            <w:pPr>
              <w:pStyle w:val="Title"/>
              <w:keepNext/>
              <w:keepLines/>
              <w:ind w:left="7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095E" w:rsidRDefault="005A095E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</w:p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  <w:tr w:rsidR="005A095E">
        <w:trPr>
          <w:trHeight w:val="460"/>
        </w:trPr>
        <w:tc>
          <w:tcPr>
            <w:tcW w:w="460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Adjournment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:rsidR="005A095E" w:rsidRDefault="00485770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</w:tbl>
    <w:p w:rsidR="005A095E" w:rsidRDefault="005A095E">
      <w:pPr>
        <w:keepNext/>
        <w:keepLines/>
      </w:pPr>
    </w:p>
    <w:sectPr w:rsidR="005A095E">
      <w:footerReference w:type="default" r:id="rId8"/>
      <w:pgSz w:w="15840" w:h="12240"/>
      <w:pgMar w:top="245" w:right="1296" w:bottom="274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6C" w:rsidRDefault="00A0386C">
      <w:r>
        <w:separator/>
      </w:r>
    </w:p>
  </w:endnote>
  <w:endnote w:type="continuationSeparator" w:id="0">
    <w:p w:rsidR="00A0386C" w:rsidRDefault="00A0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5E" w:rsidRDefault="00485770">
    <w:pPr>
      <w:tabs>
        <w:tab w:val="center" w:pos="4320"/>
        <w:tab w:val="right" w:pos="8640"/>
      </w:tabs>
      <w:rPr>
        <w:sz w:val="12"/>
        <w:szCs w:val="12"/>
      </w:rPr>
    </w:pPr>
    <w:r>
      <w:rPr>
        <w:sz w:val="12"/>
        <w:szCs w:val="12"/>
      </w:rPr>
      <w:t>G</w:t>
    </w:r>
    <w:proofErr w:type="gramStart"/>
    <w:r>
      <w:rPr>
        <w:sz w:val="12"/>
        <w:szCs w:val="12"/>
      </w:rPr>
      <w:t>:School</w:t>
    </w:r>
    <w:proofErr w:type="gramEnd"/>
    <w:r>
      <w:rPr>
        <w:sz w:val="12"/>
        <w:szCs w:val="12"/>
      </w:rPr>
      <w:t xml:space="preserve"> Site Council/2017-2018/SSC Agenda &amp; Minutes/Fall Agendas &amp; Minutes/1</w:t>
    </w:r>
    <w:r>
      <w:rPr>
        <w:sz w:val="12"/>
        <w:szCs w:val="12"/>
        <w:vertAlign w:val="superscript"/>
      </w:rPr>
      <w:t>st</w:t>
    </w:r>
    <w:r>
      <w:rPr>
        <w:sz w:val="12"/>
        <w:szCs w:val="12"/>
      </w:rPr>
      <w:t xml:space="preserve"> Fall Agenda.doc</w:t>
    </w:r>
  </w:p>
  <w:p w:rsidR="005A095E" w:rsidRDefault="005A095E">
    <w:pPr>
      <w:tabs>
        <w:tab w:val="center" w:pos="4320"/>
        <w:tab w:val="right" w:pos="8640"/>
      </w:tabs>
      <w:spacing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6C" w:rsidRDefault="00A0386C">
      <w:r>
        <w:separator/>
      </w:r>
    </w:p>
  </w:footnote>
  <w:footnote w:type="continuationSeparator" w:id="0">
    <w:p w:rsidR="00A0386C" w:rsidRDefault="00A0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2C68"/>
    <w:multiLevelType w:val="multilevel"/>
    <w:tmpl w:val="BDCA65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70774828"/>
    <w:multiLevelType w:val="multilevel"/>
    <w:tmpl w:val="F10ACD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095E"/>
    <w:rsid w:val="00485770"/>
    <w:rsid w:val="005A095E"/>
    <w:rsid w:val="00A0386C"/>
    <w:rsid w:val="00A17685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ind w:left="90"/>
      <w:jc w:val="center"/>
    </w:pPr>
    <w:rPr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ind w:left="90"/>
      <w:jc w:val="center"/>
    </w:pPr>
    <w:rPr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Alburn at Calvine HS</dc:creator>
  <cp:lastModifiedBy>EGUSD</cp:lastModifiedBy>
  <cp:revision>2</cp:revision>
  <dcterms:created xsi:type="dcterms:W3CDTF">2017-09-25T20:44:00Z</dcterms:created>
  <dcterms:modified xsi:type="dcterms:W3CDTF">2017-09-25T20:44:00Z</dcterms:modified>
</cp:coreProperties>
</file>